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A7C59" w14:textId="23A77017" w:rsidR="00CE4EA1" w:rsidRPr="00A028DC" w:rsidRDefault="00CE4EA1" w:rsidP="00CE4EA1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แบบ</w:t>
      </w:r>
      <w:r w:rsidRPr="00A028DC">
        <w:rPr>
          <w:rFonts w:ascii="TH Sarabun New" w:hAnsi="TH Sarabun New" w:cs="TH Sarabun New"/>
          <w:b/>
          <w:bCs/>
          <w:sz w:val="32"/>
          <w:szCs w:val="32"/>
          <w:cs/>
        </w:rPr>
        <w:t>บันทึกข้อสอบ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วัดความฉลาดรู้ด้าน</w:t>
      </w:r>
      <w:r w:rsidRPr="00A028DC">
        <w:rPr>
          <w:rFonts w:ascii="TH Sarabun New" w:hAnsi="TH Sarabun New" w:cs="TH Sarabun New"/>
          <w:b/>
          <w:bCs/>
          <w:sz w:val="32"/>
          <w:szCs w:val="32"/>
          <w:cs/>
        </w:rPr>
        <w:t>คณิตศาสตร์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ระดับมัธยมศึกษาตอนต้น</w:t>
      </w:r>
    </w:p>
    <w:p w14:paraId="2ED14EFB" w14:textId="77777777" w:rsidR="00CE4EA1" w:rsidRPr="00A028DC" w:rsidRDefault="00CE4EA1" w:rsidP="00CE4EA1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cs/>
        </w:rPr>
      </w:pPr>
    </w:p>
    <w:p w14:paraId="2ECFB559" w14:textId="4559D20A" w:rsidR="00CE4EA1" w:rsidRPr="00A028DC" w:rsidRDefault="00CE4EA1" w:rsidP="00CE4EA1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A028DC">
        <w:rPr>
          <w:rFonts w:ascii="TH Sarabun New" w:hAnsi="TH Sarabun New" w:cs="TH Sarabun New"/>
          <w:b/>
          <w:bCs/>
          <w:sz w:val="32"/>
          <w:szCs w:val="32"/>
          <w:cs/>
        </w:rPr>
        <w:t>ชื่อ</w:t>
      </w:r>
      <w:r w:rsidRPr="00EE3D27">
        <w:rPr>
          <w:rFonts w:ascii="TH Sarabun New" w:hAnsi="TH Sarabun New" w:cs="TH Sarabun New"/>
          <w:b/>
          <w:bCs/>
          <w:sz w:val="32"/>
          <w:szCs w:val="32"/>
          <w:cs/>
        </w:rPr>
        <w:t>สถานการณ์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2855F1">
        <w:rPr>
          <w:rFonts w:ascii="TH Sarabun New" w:hAnsi="TH Sarabun New" w:cs="TH Sarabun New" w:hint="cs"/>
          <w:sz w:val="32"/>
          <w:szCs w:val="32"/>
          <w:cs/>
        </w:rPr>
        <w:t>ราคาสินค้าในโรงเรียน</w:t>
      </w:r>
    </w:p>
    <w:p w14:paraId="716CD9B7" w14:textId="17AA6137" w:rsidR="00CE4EA1" w:rsidRDefault="00CE4EA1" w:rsidP="00CE4EA1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สถานการณ์</w:t>
      </w:r>
      <w:r w:rsidR="002855F1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</w:p>
    <w:p w14:paraId="711F0784" w14:textId="7E603665" w:rsidR="002855F1" w:rsidRPr="009821AF" w:rsidRDefault="00FC3719" w:rsidP="00CE4EA1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71B4BA" wp14:editId="553DF283">
                <wp:simplePos x="0" y="0"/>
                <wp:positionH relativeFrom="margin">
                  <wp:posOffset>1888490</wp:posOffset>
                </wp:positionH>
                <wp:positionV relativeFrom="paragraph">
                  <wp:posOffset>43815</wp:posOffset>
                </wp:positionV>
                <wp:extent cx="3009900" cy="476250"/>
                <wp:effectExtent l="57150" t="38100" r="76200" b="95250"/>
                <wp:wrapNone/>
                <wp:docPr id="1" name="สี่เหลี่ยมผืนผ้ามุมม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4762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7011B9" w14:textId="79AED73D" w:rsidR="002855F1" w:rsidRDefault="002855F1" w:rsidP="002855F1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ตารางแสดงสินค้าในโรงเรียน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C71B4BA" id="สี่เหลี่ยมผืนผ้ามุมมน 1" o:spid="_x0000_s1026" style="position:absolute;margin-left:148.7pt;margin-top:3.45pt;width:237pt;height:37.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287011B9" w14:textId="79AED73D" w:rsidR="002855F1" w:rsidRDefault="002855F1" w:rsidP="002855F1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ตารางแสดงสินค้าในโรงเรียน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C8C8E1A" w14:textId="49146AE8" w:rsidR="00CE4EA1" w:rsidRDefault="00CE4EA1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2F561170" w14:textId="5FF18CC6" w:rsidR="002855F1" w:rsidRDefault="002855F1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tbl>
      <w:tblPr>
        <w:tblStyle w:val="a4"/>
        <w:tblW w:w="0" w:type="auto"/>
        <w:tblInd w:w="719" w:type="dxa"/>
        <w:tblLook w:val="04A0" w:firstRow="1" w:lastRow="0" w:firstColumn="1" w:lastColumn="0" w:noHBand="0" w:noVBand="1"/>
      </w:tblPr>
      <w:tblGrid>
        <w:gridCol w:w="4136"/>
        <w:gridCol w:w="4053"/>
      </w:tblGrid>
      <w:tr w:rsidR="002855F1" w14:paraId="4EA9653D" w14:textId="77777777" w:rsidTr="00065C63">
        <w:tc>
          <w:tcPr>
            <w:tcW w:w="4136" w:type="dxa"/>
            <w:shd w:val="clear" w:color="auto" w:fill="FABF8F" w:themeFill="accent6" w:themeFillTint="99"/>
          </w:tcPr>
          <w:p w14:paraId="328F9869" w14:textId="69A4641B" w:rsidR="002855F1" w:rsidRPr="002855F1" w:rsidRDefault="002855F1" w:rsidP="002855F1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2855F1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สินค้าในโรงเรียน</w:t>
            </w:r>
          </w:p>
        </w:tc>
        <w:tc>
          <w:tcPr>
            <w:tcW w:w="4053" w:type="dxa"/>
            <w:shd w:val="clear" w:color="auto" w:fill="FABF8F" w:themeFill="accent6" w:themeFillTint="99"/>
          </w:tcPr>
          <w:p w14:paraId="49D6C0A5" w14:textId="09374F25" w:rsidR="002855F1" w:rsidRPr="002855F1" w:rsidRDefault="002855F1" w:rsidP="002855F1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2855F1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ราคาสินค้า(บาท)</w:t>
            </w:r>
          </w:p>
        </w:tc>
      </w:tr>
      <w:tr w:rsidR="002855F1" w14:paraId="173D1DC1" w14:textId="77777777" w:rsidTr="00065C63">
        <w:tc>
          <w:tcPr>
            <w:tcW w:w="4136" w:type="dxa"/>
          </w:tcPr>
          <w:p w14:paraId="539DB332" w14:textId="2C8C759A" w:rsidR="002855F1" w:rsidRDefault="002855F1" w:rsidP="00CE4EA1">
            <w:pPr>
              <w:tabs>
                <w:tab w:val="left" w:pos="360"/>
              </w:tabs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อาหารตามสั่ง</w:t>
            </w:r>
          </w:p>
        </w:tc>
        <w:tc>
          <w:tcPr>
            <w:tcW w:w="4053" w:type="dxa"/>
          </w:tcPr>
          <w:p w14:paraId="63F05D6D" w14:textId="7F8B8E18" w:rsidR="002855F1" w:rsidRDefault="002855F1" w:rsidP="00FC371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35</w:t>
            </w:r>
          </w:p>
        </w:tc>
      </w:tr>
      <w:tr w:rsidR="002855F1" w14:paraId="56CE0495" w14:textId="77777777" w:rsidTr="00065C63">
        <w:tc>
          <w:tcPr>
            <w:tcW w:w="4136" w:type="dxa"/>
          </w:tcPr>
          <w:p w14:paraId="7B5EB012" w14:textId="0C0CC7A9" w:rsidR="002855F1" w:rsidRDefault="002855F1" w:rsidP="00CE4EA1">
            <w:pPr>
              <w:tabs>
                <w:tab w:val="left" w:pos="360"/>
              </w:tabs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ข้าวราดแกง</w:t>
            </w:r>
          </w:p>
        </w:tc>
        <w:tc>
          <w:tcPr>
            <w:tcW w:w="4053" w:type="dxa"/>
          </w:tcPr>
          <w:p w14:paraId="7A95904E" w14:textId="54CD1B6B" w:rsidR="002855F1" w:rsidRDefault="002855F1" w:rsidP="00FC371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20</w:t>
            </w:r>
          </w:p>
        </w:tc>
      </w:tr>
      <w:tr w:rsidR="002855F1" w14:paraId="30B265DA" w14:textId="77777777" w:rsidTr="00065C63">
        <w:tc>
          <w:tcPr>
            <w:tcW w:w="4136" w:type="dxa"/>
          </w:tcPr>
          <w:p w14:paraId="49FEF215" w14:textId="7FFC7826" w:rsidR="002855F1" w:rsidRDefault="002855F1" w:rsidP="00CE4EA1">
            <w:pPr>
              <w:tabs>
                <w:tab w:val="left" w:pos="360"/>
              </w:tabs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ก๋วยเตี๋ยว</w:t>
            </w:r>
          </w:p>
        </w:tc>
        <w:tc>
          <w:tcPr>
            <w:tcW w:w="4053" w:type="dxa"/>
          </w:tcPr>
          <w:p w14:paraId="5499F0A9" w14:textId="651D056F" w:rsidR="002855F1" w:rsidRDefault="002855F1" w:rsidP="00FC371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25</w:t>
            </w:r>
          </w:p>
        </w:tc>
      </w:tr>
      <w:tr w:rsidR="002855F1" w14:paraId="5B399AC4" w14:textId="77777777" w:rsidTr="00065C63">
        <w:tc>
          <w:tcPr>
            <w:tcW w:w="4136" w:type="dxa"/>
          </w:tcPr>
          <w:p w14:paraId="1EAB31F5" w14:textId="493A47E5" w:rsidR="002855F1" w:rsidRDefault="002855F1" w:rsidP="00CE4EA1">
            <w:pPr>
              <w:tabs>
                <w:tab w:val="left" w:pos="360"/>
              </w:tabs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ขนม</w:t>
            </w:r>
          </w:p>
        </w:tc>
        <w:tc>
          <w:tcPr>
            <w:tcW w:w="4053" w:type="dxa"/>
          </w:tcPr>
          <w:p w14:paraId="28A84A5D" w14:textId="0E719467" w:rsidR="002855F1" w:rsidRDefault="00FE33E6" w:rsidP="00FC371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10</w:t>
            </w:r>
          </w:p>
        </w:tc>
      </w:tr>
      <w:tr w:rsidR="002855F1" w14:paraId="3B30181A" w14:textId="77777777" w:rsidTr="00065C63">
        <w:tc>
          <w:tcPr>
            <w:tcW w:w="4136" w:type="dxa"/>
          </w:tcPr>
          <w:p w14:paraId="4BF327E5" w14:textId="36A0742B" w:rsidR="002855F1" w:rsidRDefault="002855F1" w:rsidP="00CE4EA1">
            <w:pPr>
              <w:tabs>
                <w:tab w:val="left" w:pos="360"/>
              </w:tabs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น้ำดื่ม</w:t>
            </w:r>
          </w:p>
        </w:tc>
        <w:tc>
          <w:tcPr>
            <w:tcW w:w="4053" w:type="dxa"/>
          </w:tcPr>
          <w:p w14:paraId="4A4E5C19" w14:textId="7E72696F" w:rsidR="002855F1" w:rsidRDefault="002855F1" w:rsidP="00FC371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5</w:t>
            </w:r>
          </w:p>
        </w:tc>
      </w:tr>
      <w:tr w:rsidR="002855F1" w14:paraId="6CC9E81E" w14:textId="77777777" w:rsidTr="00065C63">
        <w:tc>
          <w:tcPr>
            <w:tcW w:w="4136" w:type="dxa"/>
          </w:tcPr>
          <w:p w14:paraId="3F19824D" w14:textId="43425D12" w:rsidR="002855F1" w:rsidRDefault="002855F1" w:rsidP="00CE4EA1">
            <w:pPr>
              <w:tabs>
                <w:tab w:val="left" w:pos="360"/>
              </w:tabs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น้ำหวาน</w:t>
            </w:r>
          </w:p>
        </w:tc>
        <w:tc>
          <w:tcPr>
            <w:tcW w:w="4053" w:type="dxa"/>
          </w:tcPr>
          <w:p w14:paraId="50A88A2E" w14:textId="73278252" w:rsidR="002855F1" w:rsidRDefault="002855F1" w:rsidP="00FC371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10</w:t>
            </w:r>
          </w:p>
        </w:tc>
      </w:tr>
      <w:tr w:rsidR="002855F1" w14:paraId="2AE24AB5" w14:textId="77777777" w:rsidTr="00065C63">
        <w:tc>
          <w:tcPr>
            <w:tcW w:w="4136" w:type="dxa"/>
          </w:tcPr>
          <w:p w14:paraId="18DAA5D6" w14:textId="6E4B561B" w:rsidR="002855F1" w:rsidRDefault="002855F1" w:rsidP="00CE4EA1">
            <w:pPr>
              <w:tabs>
                <w:tab w:val="left" w:pos="360"/>
              </w:tabs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ผลไม้</w:t>
            </w:r>
          </w:p>
        </w:tc>
        <w:tc>
          <w:tcPr>
            <w:tcW w:w="4053" w:type="dxa"/>
          </w:tcPr>
          <w:p w14:paraId="1718BB9E" w14:textId="436904C9" w:rsidR="002855F1" w:rsidRDefault="002855F1" w:rsidP="00FC371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10</w:t>
            </w:r>
          </w:p>
        </w:tc>
      </w:tr>
    </w:tbl>
    <w:p w14:paraId="3A6295A5" w14:textId="18468B62" w:rsidR="002855F1" w:rsidRDefault="00065C63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94F23D7" wp14:editId="655DEF43">
            <wp:simplePos x="0" y="0"/>
            <wp:positionH relativeFrom="margin">
              <wp:align>left</wp:align>
            </wp:positionH>
            <wp:positionV relativeFrom="paragraph">
              <wp:posOffset>27305</wp:posOffset>
            </wp:positionV>
            <wp:extent cx="914400" cy="914400"/>
            <wp:effectExtent l="0" t="0" r="0" b="0"/>
            <wp:wrapNone/>
            <wp:docPr id="2" name="รูปภาพ 2" descr="https://i.pinimg.com/736x/99/15/c0/9915c008c8abb334b33c2bc414cec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736x/99/15/c0/9915c008c8abb334b33c2bc414cec8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9783" b="89946" l="2717" r="98234">
                                  <a14:foregroundMark x1="20652" y1="56386" x2="35326" y2="62500"/>
                                  <a14:foregroundMark x1="23913" y1="52446" x2="24185" y2="58424"/>
                                  <a14:foregroundMark x1="29755" y1="51087" x2="37500" y2="55027"/>
                                  <a14:foregroundMark x1="31114" y1="63043" x2="22147" y2="69837"/>
                                  <a14:foregroundMark x1="53804" y1="79891" x2="61821" y2="73505"/>
                                  <a14:foregroundMark x1="73641" y1="73641" x2="80027" y2="79212"/>
                                  <a14:foregroundMark x1="89538" y1="75951" x2="90217" y2="78804"/>
                                  <a14:backgroundMark x1="58832" y1="78125" x2="60734" y2="7690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FE170C" w14:textId="0851B631" w:rsidR="009B5B3D" w:rsidRDefault="009B5B3D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04C2B304" w14:textId="3D1C9545" w:rsidR="009B5B3D" w:rsidRDefault="009B5B3D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  <w:cs/>
        </w:rPr>
      </w:pPr>
    </w:p>
    <w:p w14:paraId="00814487" w14:textId="29C28D17" w:rsidR="00FC3719" w:rsidRDefault="00FC3719" w:rsidP="00FC3719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เด็กชา</w:t>
      </w:r>
      <w:r w:rsidR="00950962">
        <w:rPr>
          <w:rFonts w:ascii="TH Sarabun New" w:hAnsi="TH Sarabun New" w:cs="TH Sarabun New" w:hint="cs"/>
          <w:sz w:val="32"/>
          <w:szCs w:val="32"/>
          <w:cs/>
        </w:rPr>
        <w:t>ยปืน</w:t>
      </w:r>
      <w:r>
        <w:rPr>
          <w:rFonts w:ascii="TH Sarabun New" w:hAnsi="TH Sarabun New" w:cs="TH Sarabun New" w:hint="cs"/>
          <w:sz w:val="32"/>
          <w:szCs w:val="32"/>
          <w:cs/>
        </w:rPr>
        <w:t>และเด็กชาย</w:t>
      </w:r>
      <w:proofErr w:type="spellStart"/>
      <w:r w:rsidR="00950962">
        <w:rPr>
          <w:rFonts w:ascii="TH Sarabun New" w:hAnsi="TH Sarabun New" w:cs="TH Sarabun New" w:hint="cs"/>
          <w:sz w:val="32"/>
          <w:szCs w:val="32"/>
          <w:cs/>
        </w:rPr>
        <w:t>ป๊</w:t>
      </w:r>
      <w:proofErr w:type="spellEnd"/>
      <w:r w:rsidR="00950962">
        <w:rPr>
          <w:rFonts w:ascii="TH Sarabun New" w:hAnsi="TH Sarabun New" w:cs="TH Sarabun New" w:hint="cs"/>
          <w:sz w:val="32"/>
          <w:szCs w:val="32"/>
          <w:cs/>
        </w:rPr>
        <w:t>อบ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ได้เงินไปโรงเรียนวันละ </w:t>
      </w:r>
      <w:r>
        <w:rPr>
          <w:rFonts w:ascii="TH Sarabun New" w:hAnsi="TH Sarabun New" w:cs="TH Sarabun New"/>
          <w:sz w:val="32"/>
          <w:szCs w:val="32"/>
        </w:rPr>
        <w:t xml:space="preserve">50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บาท ต่อวัน โดยสัปดาห์หนึ่งมี </w:t>
      </w:r>
      <w:r>
        <w:rPr>
          <w:rFonts w:ascii="TH Sarabun New" w:hAnsi="TH Sarabun New" w:cs="TH Sarabun New"/>
          <w:sz w:val="32"/>
          <w:szCs w:val="32"/>
        </w:rPr>
        <w:t xml:space="preserve">5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วัน </w:t>
      </w:r>
    </w:p>
    <w:p w14:paraId="54CC1CAF" w14:textId="714C542F" w:rsidR="002855F1" w:rsidRDefault="00FC3719" w:rsidP="00FC3719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และ </w:t>
      </w:r>
      <w:r>
        <w:rPr>
          <w:rFonts w:ascii="TH Sarabun New" w:hAnsi="TH Sarabun New" w:cs="TH Sarabun New"/>
          <w:sz w:val="32"/>
          <w:szCs w:val="32"/>
        </w:rPr>
        <w:t xml:space="preserve">1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ภาคเรียนต้องไปโรงเรียน </w:t>
      </w:r>
      <w:r>
        <w:rPr>
          <w:rFonts w:ascii="TH Sarabun New" w:hAnsi="TH Sarabun New" w:cs="TH Sarabun New"/>
          <w:sz w:val="32"/>
          <w:szCs w:val="32"/>
        </w:rPr>
        <w:t xml:space="preserve">100 </w:t>
      </w:r>
      <w:r>
        <w:rPr>
          <w:rFonts w:ascii="TH Sarabun New" w:hAnsi="TH Sarabun New" w:cs="TH Sarabun New" w:hint="cs"/>
          <w:sz w:val="32"/>
          <w:szCs w:val="32"/>
          <w:cs/>
        </w:rPr>
        <w:t>วัน</w:t>
      </w:r>
    </w:p>
    <w:p w14:paraId="1A1DD086" w14:textId="0F12FE64" w:rsidR="00FC3719" w:rsidRDefault="00FC3719" w:rsidP="00FC3719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เด็กชาย</w:t>
      </w:r>
      <w:r w:rsidR="00950962">
        <w:rPr>
          <w:rFonts w:ascii="TH Sarabun New" w:hAnsi="TH Sarabun New" w:cs="TH Sarabun New" w:hint="cs"/>
          <w:sz w:val="32"/>
          <w:szCs w:val="32"/>
          <w:cs/>
        </w:rPr>
        <w:t>ปืน</w:t>
      </w:r>
      <w:r>
        <w:rPr>
          <w:rFonts w:ascii="TH Sarabun New" w:hAnsi="TH Sarabun New" w:cs="TH Sarabun New" w:hint="cs"/>
          <w:sz w:val="32"/>
          <w:szCs w:val="32"/>
          <w:cs/>
        </w:rPr>
        <w:t>จะมีค่าใช้จ่ายในการรับประทานอาหารตามสั่ง</w:t>
      </w:r>
      <w:r w:rsidR="00FE33E6">
        <w:rPr>
          <w:rFonts w:ascii="TH Sarabun New" w:hAnsi="TH Sarabun New" w:cs="TH Sarabun New" w:hint="cs"/>
          <w:sz w:val="32"/>
          <w:szCs w:val="32"/>
          <w:cs/>
        </w:rPr>
        <w:t>ทุกวัน</w:t>
      </w:r>
      <w:r w:rsidR="009B5B3D">
        <w:rPr>
          <w:rFonts w:ascii="TH Sarabun New" w:hAnsi="TH Sarabun New" w:cs="TH Sarabun New" w:hint="cs"/>
          <w:sz w:val="32"/>
          <w:szCs w:val="32"/>
          <w:cs/>
        </w:rPr>
        <w:t>ต่อสัปดาห์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รับประทานผลไม้</w:t>
      </w:r>
    </w:p>
    <w:p w14:paraId="7209AB14" w14:textId="56BCEF4C" w:rsidR="00FC3719" w:rsidRPr="00FE33E6" w:rsidRDefault="00FC3719" w:rsidP="00FC3719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เพียง </w:t>
      </w:r>
      <w:r w:rsidR="00E168CC">
        <w:rPr>
          <w:rFonts w:ascii="TH Sarabun New" w:hAnsi="TH Sarabun New" w:cs="TH Sarabun New"/>
          <w:sz w:val="32"/>
          <w:szCs w:val="32"/>
        </w:rPr>
        <w:t>2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วันต่อสัปดาห์ </w:t>
      </w:r>
      <w:r w:rsidR="009B5B3D">
        <w:rPr>
          <w:rFonts w:ascii="TH Sarabun New" w:hAnsi="TH Sarabun New" w:cs="TH Sarabun New" w:hint="cs"/>
          <w:sz w:val="32"/>
          <w:szCs w:val="32"/>
          <w:cs/>
        </w:rPr>
        <w:t>รับประทานขนม</w:t>
      </w:r>
      <w:r w:rsidR="00FE33E6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FE33E6">
        <w:rPr>
          <w:rFonts w:ascii="TH Sarabun New" w:hAnsi="TH Sarabun New" w:cs="TH Sarabun New"/>
          <w:sz w:val="32"/>
          <w:szCs w:val="32"/>
        </w:rPr>
        <w:t xml:space="preserve">2 </w:t>
      </w:r>
      <w:r w:rsidR="009B5B3D">
        <w:rPr>
          <w:rFonts w:ascii="TH Sarabun New" w:hAnsi="TH Sarabun New" w:cs="TH Sarabun New" w:hint="cs"/>
          <w:sz w:val="32"/>
          <w:szCs w:val="32"/>
          <w:cs/>
        </w:rPr>
        <w:t>วัน</w:t>
      </w:r>
      <w:r w:rsidR="00FE33E6">
        <w:rPr>
          <w:rFonts w:ascii="TH Sarabun New" w:hAnsi="TH Sarabun New" w:cs="TH Sarabun New" w:hint="cs"/>
          <w:sz w:val="32"/>
          <w:szCs w:val="32"/>
          <w:cs/>
        </w:rPr>
        <w:t>ต่อสัปดาห์</w:t>
      </w:r>
      <w:r w:rsidR="00FE33E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FE33E6">
        <w:rPr>
          <w:rFonts w:ascii="TH Sarabun New" w:hAnsi="TH Sarabun New" w:cs="TH Sarabun New" w:hint="cs"/>
          <w:sz w:val="32"/>
          <w:szCs w:val="32"/>
          <w:cs/>
        </w:rPr>
        <w:t>และรับประทานน้ำดื่มทุกวัน</w:t>
      </w:r>
    </w:p>
    <w:p w14:paraId="101DCC26" w14:textId="77777777" w:rsidR="00950962" w:rsidRDefault="00FC3719" w:rsidP="009B5B3D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เด็กชาย</w:t>
      </w:r>
      <w:proofErr w:type="spellStart"/>
      <w:r w:rsidR="00950962">
        <w:rPr>
          <w:rFonts w:ascii="TH Sarabun New" w:hAnsi="TH Sarabun New" w:cs="TH Sarabun New" w:hint="cs"/>
          <w:sz w:val="32"/>
          <w:szCs w:val="32"/>
          <w:cs/>
        </w:rPr>
        <w:t>ป๊</w:t>
      </w:r>
      <w:proofErr w:type="spellEnd"/>
      <w:r w:rsidR="00950962">
        <w:rPr>
          <w:rFonts w:ascii="TH Sarabun New" w:hAnsi="TH Sarabun New" w:cs="TH Sarabun New" w:hint="cs"/>
          <w:sz w:val="32"/>
          <w:szCs w:val="32"/>
          <w:cs/>
        </w:rPr>
        <w:t>อบ</w:t>
      </w:r>
      <w:r>
        <w:rPr>
          <w:rFonts w:ascii="TH Sarabun New" w:hAnsi="TH Sarabun New" w:cs="TH Sarabun New" w:hint="cs"/>
          <w:sz w:val="32"/>
          <w:szCs w:val="32"/>
          <w:cs/>
        </w:rPr>
        <w:t>จะมีค่าใช้จ่าย</w:t>
      </w:r>
      <w:r w:rsidR="009B5B3D">
        <w:rPr>
          <w:rFonts w:ascii="TH Sarabun New" w:hAnsi="TH Sarabun New" w:cs="TH Sarabun New" w:hint="cs"/>
          <w:sz w:val="32"/>
          <w:szCs w:val="32"/>
          <w:cs/>
        </w:rPr>
        <w:t xml:space="preserve">ในการรับประทานข้าวราดแกง </w:t>
      </w:r>
      <w:r w:rsidR="009B5B3D">
        <w:rPr>
          <w:rFonts w:ascii="TH Sarabun New" w:hAnsi="TH Sarabun New" w:cs="TH Sarabun New"/>
          <w:sz w:val="32"/>
          <w:szCs w:val="32"/>
        </w:rPr>
        <w:t xml:space="preserve">3 </w:t>
      </w:r>
      <w:r w:rsidR="009B5B3D">
        <w:rPr>
          <w:rFonts w:ascii="TH Sarabun New" w:hAnsi="TH Sarabun New" w:cs="TH Sarabun New" w:hint="cs"/>
          <w:sz w:val="32"/>
          <w:szCs w:val="32"/>
          <w:cs/>
        </w:rPr>
        <w:t xml:space="preserve">วันต่อสัปดาห์ </w:t>
      </w:r>
      <w:r w:rsidR="00FE33E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FE33E6">
        <w:rPr>
          <w:rFonts w:ascii="TH Sarabun New" w:hAnsi="TH Sarabun New" w:cs="TH Sarabun New" w:hint="cs"/>
          <w:sz w:val="32"/>
          <w:szCs w:val="32"/>
          <w:cs/>
        </w:rPr>
        <w:t>รับประทาน</w:t>
      </w:r>
    </w:p>
    <w:p w14:paraId="77336D40" w14:textId="622D74EA" w:rsidR="00FC3719" w:rsidRPr="009B5B3D" w:rsidRDefault="00FE33E6" w:rsidP="00FE33E6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ก๋วยเตี๋ยว </w:t>
      </w:r>
      <w:r>
        <w:rPr>
          <w:rFonts w:ascii="TH Sarabun New" w:hAnsi="TH Sarabun New" w:cs="TH Sarabun New"/>
          <w:sz w:val="32"/>
          <w:szCs w:val="32"/>
        </w:rPr>
        <w:t xml:space="preserve">2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วันต่อสัปดาห์ </w:t>
      </w:r>
      <w:r w:rsidR="009B5B3D">
        <w:rPr>
          <w:rFonts w:ascii="TH Sarabun New" w:hAnsi="TH Sarabun New" w:cs="TH Sarabun New" w:hint="cs"/>
          <w:sz w:val="32"/>
          <w:szCs w:val="32"/>
          <w:cs/>
        </w:rPr>
        <w:t xml:space="preserve">รับประทานน้ำหวานทุกวัน และรับประทานผลไม้ </w:t>
      </w:r>
      <w:r>
        <w:rPr>
          <w:rFonts w:ascii="TH Sarabun New" w:hAnsi="TH Sarabun New" w:cs="TH Sarabun New"/>
          <w:sz w:val="32"/>
          <w:szCs w:val="32"/>
        </w:rPr>
        <w:t>3</w:t>
      </w:r>
      <w:r w:rsidR="009B5B3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9B5B3D">
        <w:rPr>
          <w:rFonts w:ascii="TH Sarabun New" w:hAnsi="TH Sarabun New" w:cs="TH Sarabun New" w:hint="cs"/>
          <w:sz w:val="32"/>
          <w:szCs w:val="32"/>
          <w:cs/>
        </w:rPr>
        <w:t>วันต่อสัปดาห์</w:t>
      </w:r>
    </w:p>
    <w:p w14:paraId="6D901CDE" w14:textId="293526C7" w:rsidR="002855F1" w:rsidRDefault="00E83F6F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36ED1740" wp14:editId="62AEC258">
            <wp:simplePos x="0" y="0"/>
            <wp:positionH relativeFrom="margin">
              <wp:posOffset>946785</wp:posOffset>
            </wp:positionH>
            <wp:positionV relativeFrom="paragraph">
              <wp:posOffset>16510</wp:posOffset>
            </wp:positionV>
            <wp:extent cx="4218305" cy="2068830"/>
            <wp:effectExtent l="0" t="0" r="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stockphoto-1416939047-1024x1024.jpg"/>
                    <pic:cNvPicPr/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9877" b="89815" l="2344" r="98242">
                                  <a14:foregroundMark x1="30566" y1="56944" x2="11914" y2="583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59"/>
                    <a:stretch/>
                  </pic:blipFill>
                  <pic:spPr bwMode="auto">
                    <a:xfrm>
                      <a:off x="0" y="0"/>
                      <a:ext cx="4218305" cy="2068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427FD3" w14:textId="6EC30A2A" w:rsidR="002855F1" w:rsidRDefault="002855F1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76386C24" w14:textId="42B20EE8" w:rsidR="002855F1" w:rsidRDefault="002855F1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3A0F3601" w14:textId="749799B4" w:rsidR="002855F1" w:rsidRDefault="002855F1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76F08A52" w14:textId="04F7566A" w:rsidR="002855F1" w:rsidRDefault="002855F1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1FBAE645" w14:textId="60209CA9" w:rsidR="002855F1" w:rsidRDefault="002855F1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5E26F70E" w14:textId="17E0B100" w:rsidR="002855F1" w:rsidRDefault="002855F1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21F30978" w14:textId="03BF0A7A" w:rsidR="002855F1" w:rsidRDefault="002855F1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5301A18B" w14:textId="009F2652" w:rsidR="002855F1" w:rsidRDefault="002855F1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4D56F672" w14:textId="77777777" w:rsidR="00950962" w:rsidRDefault="00950962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748DBC93" w14:textId="77777777" w:rsidR="002855F1" w:rsidRPr="006F4A17" w:rsidRDefault="002855F1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24291446" w14:textId="2B9D8F8B" w:rsidR="00C77261" w:rsidRPr="00251967" w:rsidRDefault="00C77261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>แบบบันทึกข้อสอบ</w:t>
      </w:r>
      <w:r w:rsidR="00840E0D">
        <w:rPr>
          <w:rFonts w:ascii="TH Sarabun New" w:hAnsi="TH Sarabun New" w:cs="TH Sarabun New" w:hint="cs"/>
          <w:b/>
          <w:bCs/>
          <w:sz w:val="32"/>
          <w:szCs w:val="32"/>
          <w:cs/>
        </w:rPr>
        <w:t>แบบ</w:t>
      </w: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t>เลือกตอบ</w:t>
      </w:r>
    </w:p>
    <w:p w14:paraId="56FB7C8C" w14:textId="77777777" w:rsidR="00C77261" w:rsidRPr="009A2FA7" w:rsidRDefault="00C77261" w:rsidP="00C77261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18"/>
          <w:szCs w:val="18"/>
        </w:rPr>
      </w:pPr>
    </w:p>
    <w:p w14:paraId="08E5ECC4" w14:textId="04405EA9" w:rsidR="005920FE" w:rsidRDefault="005920FE" w:rsidP="009A2FA7">
      <w:pPr>
        <w:shd w:val="clear" w:color="auto" w:fill="C6D9F1" w:themeFill="text2" w:themeFillTint="33"/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60" w:line="240" w:lineRule="auto"/>
        <w:ind w:right="-346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1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ลักษณะ</w:t>
      </w:r>
      <w:r w:rsidR="0073131F">
        <w:rPr>
          <w:rFonts w:ascii="TH Sarabun New" w:hAnsi="TH Sarabun New" w:cs="TH Sarabun New" w:hint="cs"/>
          <w:b/>
          <w:bCs/>
          <w:sz w:val="32"/>
          <w:szCs w:val="32"/>
          <w:cs/>
        </w:rPr>
        <w:t>เฉพาะ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ของข้อสอบ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>:</w:t>
      </w:r>
    </w:p>
    <w:p w14:paraId="71EDA812" w14:textId="77777777" w:rsidR="00DF5650" w:rsidRDefault="00DF5650" w:rsidP="006B4A16">
      <w:pPr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0" w:line="240" w:lineRule="auto"/>
        <w:ind w:right="-351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กร</w:t>
      </w:r>
      <w:r w:rsidRPr="00E713DC">
        <w:rPr>
          <w:rFonts w:ascii="TH Sarabun New" w:hAnsi="TH Sarabun New" w:cs="TH Sarabun New"/>
          <w:b/>
          <w:bCs/>
          <w:sz w:val="32"/>
          <w:szCs w:val="32"/>
          <w:cs/>
        </w:rPr>
        <w:t>ะ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บวนการ</w:t>
      </w:r>
      <w:r w:rsidRPr="00E713DC">
        <w:rPr>
          <w:rFonts w:ascii="TH Sarabun New" w:hAnsi="TH Sarabun New" w:cs="TH Sarabun New"/>
          <w:b/>
          <w:bCs/>
          <w:sz w:val="32"/>
          <w:szCs w:val="32"/>
          <w:cs/>
        </w:rPr>
        <w:t>: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Pr="00E713DC"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ให้เหตุผลทางคณิตศาสตร์ 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Pr="00E713DC"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>คิด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>/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แปลงปัญหา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</w:p>
    <w:p w14:paraId="080BB8D1" w14:textId="5806BAEA" w:rsidR="00C77261" w:rsidRPr="00E713DC" w:rsidRDefault="00DF5650" w:rsidP="00DF5650">
      <w:pPr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80" w:line="240" w:lineRule="auto"/>
        <w:ind w:right="-351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="00065C63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  </w:t>
      </w:r>
      <w:r w:rsidR="00065C63">
        <w:rPr>
          <w:rFonts w:ascii="TH Sarabun New" w:hAnsi="TH Sarabun New" w:cs="TH Sarabun New"/>
          <w:color w:val="000000"/>
          <w:sz w:val="32"/>
          <w:szCs w:val="32"/>
        </w:rPr>
        <w:sym w:font="Wingdings" w:char="F0FE"/>
      </w:r>
      <w:r w:rsidR="00065C63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Pr="00DD1C01">
        <w:rPr>
          <w:rFonts w:ascii="TH Sarabun New" w:hAnsi="TH Sarabun New" w:cs="TH Sarabun New" w:hint="cs"/>
          <w:color w:val="000000"/>
          <w:sz w:val="32"/>
          <w:szCs w:val="32"/>
          <w:cs/>
        </w:rPr>
        <w:t>ใช้คณิตศาสตร์</w:t>
      </w:r>
      <w:r w:rsidRPr="00E713DC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Pr="00E713DC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>ตีความและประเมินผลลัพธ์</w:t>
      </w:r>
    </w:p>
    <w:p w14:paraId="44BDE7E4" w14:textId="73641D12" w:rsidR="00C77261" w:rsidRDefault="00C77261" w:rsidP="00C77261">
      <w:pPr>
        <w:tabs>
          <w:tab w:val="left" w:pos="360"/>
          <w:tab w:val="left" w:pos="3600"/>
        </w:tabs>
        <w:spacing w:after="80" w:line="240" w:lineRule="auto"/>
        <w:ind w:right="-351"/>
        <w:rPr>
          <w:rFonts w:ascii="TH Sarabun New" w:hAnsi="TH Sarabun New" w:cs="TH Sarabun New"/>
          <w:color w:val="000000"/>
          <w:sz w:val="32"/>
          <w:szCs w:val="32"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เนื้อหา (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ระบุ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ได้มากกว่า 1 เนื้อหา)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 xml:space="preserve">: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065C63">
        <w:rPr>
          <w:rFonts w:ascii="TH Sarabun New" w:hAnsi="TH Sarabun New" w:cs="TH Sarabun New"/>
          <w:color w:val="000000"/>
          <w:sz w:val="32"/>
          <w:szCs w:val="32"/>
        </w:rPr>
        <w:sym w:font="Wingdings" w:char="F0FE"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จำนวนและพีชคณิต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การวัดและเรขาคณิต  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สถิติและความน่าจะเป็น</w:t>
      </w:r>
    </w:p>
    <w:p w14:paraId="08ACA835" w14:textId="6148B0CD" w:rsidR="00065C63" w:rsidRPr="00065C63" w:rsidRDefault="00BF086B" w:rsidP="00065C63">
      <w:pPr>
        <w:tabs>
          <w:tab w:val="left" w:pos="3600"/>
        </w:tabs>
        <w:autoSpaceDE w:val="0"/>
        <w:autoSpaceDN w:val="0"/>
        <w:adjustRightInd w:val="0"/>
        <w:spacing w:after="0" w:line="240" w:lineRule="auto"/>
        <w:ind w:right="-36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ตัวชี้</w:t>
      </w:r>
      <w:r w:rsidR="00C77261">
        <w:rPr>
          <w:rFonts w:ascii="TH Sarabun New" w:hAnsi="TH Sarabun New" w:cs="TH Sarabun New" w:hint="cs"/>
          <w:b/>
          <w:bCs/>
          <w:sz w:val="32"/>
          <w:szCs w:val="32"/>
          <w:cs/>
        </w:rPr>
        <w:t>วัด</w:t>
      </w:r>
      <w:r w:rsidR="00A7560C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="00A7560C" w:rsidRPr="009821AF">
        <w:rPr>
          <w:rFonts w:ascii="TH Sarabun New" w:hAnsi="TH Sarabun New" w:cs="TH Sarabun New"/>
          <w:b/>
          <w:bCs/>
          <w:sz w:val="32"/>
          <w:szCs w:val="32"/>
          <w:cs/>
        </w:rPr>
        <w:t>(</w:t>
      </w:r>
      <w:r w:rsidR="00A7560C">
        <w:rPr>
          <w:rFonts w:ascii="TH Sarabun New" w:hAnsi="TH Sarabun New" w:cs="TH Sarabun New" w:hint="cs"/>
          <w:b/>
          <w:bCs/>
          <w:sz w:val="32"/>
          <w:szCs w:val="32"/>
          <w:cs/>
        </w:rPr>
        <w:t>ระบุ</w:t>
      </w:r>
      <w:r w:rsidR="00A7560C" w:rsidRPr="009821AF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ได้มากกว่า 1 </w:t>
      </w:r>
      <w:r w:rsidR="00A7560C">
        <w:rPr>
          <w:rFonts w:ascii="TH Sarabun New" w:hAnsi="TH Sarabun New" w:cs="TH Sarabun New" w:hint="cs"/>
          <w:b/>
          <w:bCs/>
          <w:sz w:val="32"/>
          <w:szCs w:val="32"/>
          <w:cs/>
        </w:rPr>
        <w:t>ตัวชี้วัด</w:t>
      </w:r>
      <w:r w:rsidR="00A7560C" w:rsidRPr="009821AF">
        <w:rPr>
          <w:rFonts w:ascii="TH Sarabun New" w:hAnsi="TH Sarabun New" w:cs="TH Sarabun New"/>
          <w:b/>
          <w:bCs/>
          <w:sz w:val="32"/>
          <w:szCs w:val="32"/>
          <w:cs/>
        </w:rPr>
        <w:t>)</w:t>
      </w:r>
      <w:r w:rsidR="00C77261" w:rsidRPr="00C2162D">
        <w:rPr>
          <w:rFonts w:ascii="TH Sarabun New" w:hAnsi="TH Sarabun New" w:cs="TH Sarabun New"/>
          <w:b/>
          <w:bCs/>
          <w:sz w:val="32"/>
          <w:szCs w:val="32"/>
          <w:cs/>
        </w:rPr>
        <w:t xml:space="preserve">: </w:t>
      </w:r>
      <w:r w:rsidR="00065C63" w:rsidRPr="00065C63">
        <w:rPr>
          <w:rFonts w:ascii="TH Sarabun New" w:hAnsi="TH Sarabun New" w:cs="TH Sarabun New"/>
          <w:sz w:val="32"/>
          <w:szCs w:val="32"/>
          <w:cs/>
        </w:rPr>
        <w:t>ค 1.1 ม.1/3 เข้าใจและประยุกต์ใช้อัตราส่วน สัดส่วนและร้อยละ ในการแก้ปัญหา</w:t>
      </w:r>
    </w:p>
    <w:p w14:paraId="4BC04872" w14:textId="73A76935" w:rsidR="005920FE" w:rsidRDefault="00065C63" w:rsidP="00065C63">
      <w:pPr>
        <w:tabs>
          <w:tab w:val="left" w:pos="3600"/>
        </w:tabs>
        <w:autoSpaceDE w:val="0"/>
        <w:autoSpaceDN w:val="0"/>
        <w:adjustRightInd w:val="0"/>
        <w:spacing w:after="0" w:line="240" w:lineRule="auto"/>
        <w:ind w:right="-360"/>
        <w:rPr>
          <w:rFonts w:ascii="TH Sarabun New" w:hAnsi="TH Sarabun New" w:cs="TH Sarabun New"/>
          <w:color w:val="000000"/>
          <w:sz w:val="32"/>
          <w:szCs w:val="32"/>
        </w:rPr>
      </w:pPr>
      <w:r w:rsidRPr="00065C63">
        <w:rPr>
          <w:rFonts w:ascii="TH Sarabun New" w:hAnsi="TH Sarabun New" w:cs="TH Sarabun New"/>
          <w:sz w:val="32"/>
          <w:szCs w:val="32"/>
          <w:cs/>
        </w:rPr>
        <w:t>คณิตศาสตร์และปัญหาในชีวิตจริง</w:t>
      </w:r>
    </w:p>
    <w:p w14:paraId="2AA82843" w14:textId="273259B9" w:rsidR="005920FE" w:rsidRDefault="005920FE" w:rsidP="009A2FA7">
      <w:pPr>
        <w:shd w:val="clear" w:color="auto" w:fill="C6D9F1" w:themeFill="text2" w:themeFillTint="33"/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60" w:line="240" w:lineRule="auto"/>
        <w:ind w:right="-346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2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ข้อสอบ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>:</w:t>
      </w:r>
    </w:p>
    <w:p w14:paraId="477F1357" w14:textId="416D81CE" w:rsidR="0022159C" w:rsidRPr="00183CED" w:rsidRDefault="005920FE" w:rsidP="00183CED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คำถาม</w:t>
      </w:r>
      <w:r w:rsidR="00183CED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E168CC">
        <w:rPr>
          <w:rFonts w:ascii="TH Sarabun New" w:hAnsi="TH Sarabun New" w:cs="TH Sarabun New" w:hint="cs"/>
          <w:sz w:val="32"/>
          <w:szCs w:val="32"/>
          <w:cs/>
        </w:rPr>
        <w:t>จากข้อมูลข้างต้น เด็กชาย</w:t>
      </w:r>
      <w:r w:rsidR="00CC7260">
        <w:rPr>
          <w:rFonts w:ascii="TH Sarabun New" w:hAnsi="TH Sarabun New" w:cs="TH Sarabun New" w:hint="cs"/>
          <w:sz w:val="32"/>
          <w:szCs w:val="32"/>
          <w:cs/>
        </w:rPr>
        <w:t>ปืน</w:t>
      </w:r>
      <w:r w:rsidR="00E168CC">
        <w:rPr>
          <w:rFonts w:ascii="TH Sarabun New" w:hAnsi="TH Sarabun New" w:cs="TH Sarabun New" w:hint="cs"/>
          <w:sz w:val="32"/>
          <w:szCs w:val="32"/>
          <w:cs/>
        </w:rPr>
        <w:t xml:space="preserve">และเด็กชายเขียวมีค่าใช้จ่ายทั้งหมดรวมกันกี่บาทต่อ </w:t>
      </w:r>
      <w:r w:rsidR="00E168CC">
        <w:rPr>
          <w:rFonts w:ascii="TH Sarabun New" w:hAnsi="TH Sarabun New" w:cs="TH Sarabun New"/>
          <w:sz w:val="32"/>
          <w:szCs w:val="32"/>
        </w:rPr>
        <w:t xml:space="preserve">1 </w:t>
      </w:r>
      <w:r w:rsidR="00E168CC">
        <w:rPr>
          <w:rFonts w:ascii="TH Sarabun New" w:hAnsi="TH Sarabun New" w:cs="TH Sarabun New" w:hint="cs"/>
          <w:sz w:val="32"/>
          <w:szCs w:val="32"/>
          <w:cs/>
        </w:rPr>
        <w:t>สัปดาห์</w:t>
      </w:r>
    </w:p>
    <w:p w14:paraId="3406ACBF" w14:textId="77777777" w:rsidR="00C77261" w:rsidRPr="006F4A17" w:rsidRDefault="00C77261" w:rsidP="00C77261">
      <w:pPr>
        <w:tabs>
          <w:tab w:val="left" w:pos="360"/>
        </w:tabs>
        <w:spacing w:before="120"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t>ตัวเลือก</w:t>
      </w:r>
    </w:p>
    <w:p w14:paraId="2C0A6C35" w14:textId="6B35BDDB" w:rsidR="003A5D2C" w:rsidRPr="006F4A17" w:rsidRDefault="00C77261" w:rsidP="00183CED">
      <w:pPr>
        <w:tabs>
          <w:tab w:val="left" w:pos="360"/>
          <w:tab w:val="left" w:pos="72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</w:r>
      <w:r w:rsidR="0022159C">
        <w:rPr>
          <w:rFonts w:ascii="TH Sarabun New" w:hAnsi="TH Sarabun New" w:cs="TH Sarabun New"/>
          <w:sz w:val="32"/>
          <w:szCs w:val="32"/>
          <w:cs/>
        </w:rPr>
        <w:t>ก.</w:t>
      </w:r>
      <w:r w:rsidR="0022159C">
        <w:rPr>
          <w:rFonts w:ascii="TH Sarabun New" w:hAnsi="TH Sarabun New" w:cs="TH Sarabun New"/>
          <w:sz w:val="32"/>
          <w:szCs w:val="32"/>
          <w:cs/>
        </w:rPr>
        <w:tab/>
      </w:r>
      <w:r w:rsidR="00927DB4">
        <w:rPr>
          <w:rFonts w:ascii="TH Sarabun New" w:hAnsi="TH Sarabun New" w:cs="TH Sarabun New"/>
          <w:sz w:val="32"/>
          <w:szCs w:val="32"/>
        </w:rPr>
        <w:t>405</w:t>
      </w:r>
      <w:r w:rsidR="004C1A27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4C1A27">
        <w:rPr>
          <w:rFonts w:ascii="TH Sarabun New" w:hAnsi="TH Sarabun New" w:cs="TH Sarabun New" w:hint="cs"/>
          <w:sz w:val="32"/>
          <w:szCs w:val="32"/>
          <w:cs/>
        </w:rPr>
        <w:t>บาท</w:t>
      </w:r>
      <w:r w:rsidR="00030F8C">
        <w:rPr>
          <w:rFonts w:ascii="TH Sarabun New" w:hAnsi="TH Sarabun New" w:cs="TH Sarabun New"/>
          <w:sz w:val="32"/>
          <w:szCs w:val="32"/>
        </w:rPr>
        <w:tab/>
      </w:r>
      <w:r w:rsidR="00030F8C">
        <w:rPr>
          <w:rFonts w:ascii="TH Sarabun New" w:hAnsi="TH Sarabun New" w:cs="TH Sarabun New" w:hint="cs"/>
          <w:sz w:val="32"/>
          <w:szCs w:val="32"/>
          <w:cs/>
        </w:rPr>
        <w:t>ข</w:t>
      </w:r>
      <w:r w:rsidR="00030F8C">
        <w:rPr>
          <w:rFonts w:ascii="TH Sarabun New" w:hAnsi="TH Sarabun New" w:cs="TH Sarabun New"/>
          <w:sz w:val="32"/>
          <w:szCs w:val="32"/>
          <w:cs/>
        </w:rPr>
        <w:t>.</w:t>
      </w:r>
      <w:r w:rsidR="00030F8C">
        <w:rPr>
          <w:rFonts w:ascii="TH Sarabun New" w:hAnsi="TH Sarabun New" w:cs="TH Sarabun New"/>
          <w:sz w:val="32"/>
          <w:szCs w:val="32"/>
          <w:cs/>
        </w:rPr>
        <w:tab/>
      </w:r>
      <w:r w:rsidR="00030F8C">
        <w:rPr>
          <w:rFonts w:ascii="TH Sarabun New" w:hAnsi="TH Sarabun New" w:cs="TH Sarabun New"/>
          <w:sz w:val="32"/>
          <w:szCs w:val="32"/>
        </w:rPr>
        <w:t xml:space="preserve">420 </w:t>
      </w:r>
      <w:r w:rsidR="00030F8C">
        <w:rPr>
          <w:rFonts w:ascii="TH Sarabun New" w:hAnsi="TH Sarabun New" w:cs="TH Sarabun New" w:hint="cs"/>
          <w:sz w:val="32"/>
          <w:szCs w:val="32"/>
          <w:cs/>
        </w:rPr>
        <w:t>บาท</w:t>
      </w:r>
      <w:r w:rsidR="00030F8C">
        <w:rPr>
          <w:rFonts w:ascii="TH Sarabun New" w:hAnsi="TH Sarabun New" w:cs="TH Sarabun New"/>
          <w:sz w:val="32"/>
          <w:szCs w:val="32"/>
        </w:rPr>
        <w:tab/>
      </w:r>
      <w:r w:rsidR="00030F8C">
        <w:rPr>
          <w:rFonts w:ascii="TH Sarabun New" w:hAnsi="TH Sarabun New" w:cs="TH Sarabun New" w:hint="cs"/>
          <w:sz w:val="32"/>
          <w:szCs w:val="32"/>
          <w:cs/>
        </w:rPr>
        <w:t>ค</w:t>
      </w:r>
      <w:r w:rsidR="00030F8C">
        <w:rPr>
          <w:rFonts w:ascii="TH Sarabun New" w:hAnsi="TH Sarabun New" w:cs="TH Sarabun New"/>
          <w:sz w:val="32"/>
          <w:szCs w:val="32"/>
          <w:cs/>
        </w:rPr>
        <w:t>.</w:t>
      </w:r>
      <w:r w:rsidR="00030F8C">
        <w:rPr>
          <w:rFonts w:ascii="TH Sarabun New" w:hAnsi="TH Sarabun New" w:cs="TH Sarabun New"/>
          <w:sz w:val="32"/>
          <w:szCs w:val="32"/>
          <w:cs/>
        </w:rPr>
        <w:tab/>
      </w:r>
      <w:r w:rsidR="00030F8C">
        <w:rPr>
          <w:rFonts w:ascii="TH Sarabun New" w:hAnsi="TH Sarabun New" w:cs="TH Sarabun New"/>
          <w:sz w:val="32"/>
          <w:szCs w:val="32"/>
        </w:rPr>
        <w:t xml:space="preserve">430 </w:t>
      </w:r>
      <w:r w:rsidR="00030F8C">
        <w:rPr>
          <w:rFonts w:ascii="TH Sarabun New" w:hAnsi="TH Sarabun New" w:cs="TH Sarabun New" w:hint="cs"/>
          <w:sz w:val="32"/>
          <w:szCs w:val="32"/>
          <w:cs/>
        </w:rPr>
        <w:t>บาท</w:t>
      </w:r>
      <w:r w:rsidR="00030F8C">
        <w:rPr>
          <w:rFonts w:ascii="TH Sarabun New" w:hAnsi="TH Sarabun New" w:cs="TH Sarabun New"/>
          <w:sz w:val="32"/>
          <w:szCs w:val="32"/>
        </w:rPr>
        <w:tab/>
      </w:r>
      <w:r w:rsidR="00030F8C">
        <w:rPr>
          <w:rFonts w:ascii="TH Sarabun New" w:hAnsi="TH Sarabun New" w:cs="TH Sarabun New" w:hint="cs"/>
          <w:sz w:val="32"/>
          <w:szCs w:val="32"/>
          <w:cs/>
        </w:rPr>
        <w:t>ง</w:t>
      </w:r>
      <w:r w:rsidR="00030F8C">
        <w:rPr>
          <w:rFonts w:ascii="TH Sarabun New" w:hAnsi="TH Sarabun New" w:cs="TH Sarabun New"/>
          <w:sz w:val="32"/>
          <w:szCs w:val="32"/>
          <w:cs/>
        </w:rPr>
        <w:t>.</w:t>
      </w:r>
      <w:r w:rsidR="00030F8C">
        <w:rPr>
          <w:rFonts w:ascii="TH Sarabun New" w:hAnsi="TH Sarabun New" w:cs="TH Sarabun New"/>
          <w:sz w:val="32"/>
          <w:szCs w:val="32"/>
          <w:cs/>
        </w:rPr>
        <w:tab/>
      </w:r>
      <w:r w:rsidR="00030F8C">
        <w:rPr>
          <w:rFonts w:ascii="TH Sarabun New" w:hAnsi="TH Sarabun New" w:cs="TH Sarabun New"/>
          <w:sz w:val="32"/>
          <w:szCs w:val="32"/>
        </w:rPr>
        <w:t xml:space="preserve">450 </w:t>
      </w:r>
      <w:r w:rsidR="00030F8C">
        <w:rPr>
          <w:rFonts w:ascii="TH Sarabun New" w:hAnsi="TH Sarabun New" w:cs="TH Sarabun New" w:hint="cs"/>
          <w:sz w:val="32"/>
          <w:szCs w:val="32"/>
          <w:cs/>
        </w:rPr>
        <w:t>บาท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</w:p>
    <w:p w14:paraId="61F90553" w14:textId="179360EF" w:rsidR="007905D8" w:rsidRDefault="007905D8" w:rsidP="009A2FA7">
      <w:pPr>
        <w:shd w:val="clear" w:color="auto" w:fill="C6D9F1" w:themeFill="text2" w:themeFillTint="33"/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3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แนวการตอบ</w:t>
      </w:r>
      <w:r w:rsidR="00CE4EA1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ที่มาของตัวเลือก</w:t>
      </w:r>
      <w:r w:rsidR="00CE4EA1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="00CE4EA1">
        <w:rPr>
          <w:rFonts w:ascii="TH Sarabun New" w:hAnsi="TH Sarabun New" w:cs="TH Sarabun New" w:hint="cs"/>
          <w:b/>
          <w:bCs/>
          <w:sz w:val="32"/>
          <w:szCs w:val="32"/>
          <w:cs/>
        </w:rPr>
        <w:t>และเกณฑ์การให้คะแนน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>:</w:t>
      </w:r>
    </w:p>
    <w:p w14:paraId="294E2B1A" w14:textId="3D20B32A" w:rsidR="00C77261" w:rsidRPr="00E83F6F" w:rsidRDefault="00C77261" w:rsidP="009A2FA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 w:rsidRPr="00E83F6F">
        <w:rPr>
          <w:rFonts w:ascii="TH Sarabun New" w:hAnsi="TH Sarabun New" w:cs="TH Sarabun New"/>
          <w:b/>
          <w:bCs/>
          <w:sz w:val="32"/>
          <w:szCs w:val="32"/>
          <w:cs/>
        </w:rPr>
        <w:t>แนวการตอบ (ให้อธิบายหรือแสดงวิธีการหาคำตอบที่ถูกต้อง)</w:t>
      </w:r>
    </w:p>
    <w:p w14:paraId="690F5CBC" w14:textId="742C28FE" w:rsidR="00E83F6F" w:rsidRDefault="00E83F6F" w:rsidP="00E83F6F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Pr="00E83F6F">
        <w:rPr>
          <w:rFonts w:ascii="TH Sarabun New" w:hAnsi="TH Sarabun New" w:cs="TH Sarabun New"/>
          <w:sz w:val="32"/>
          <w:szCs w:val="32"/>
          <w:cs/>
        </w:rPr>
        <w:t xml:space="preserve">เนื่องจาก </w:t>
      </w:r>
      <w:r>
        <w:rPr>
          <w:rFonts w:ascii="TH Sarabun New" w:hAnsi="TH Sarabun New" w:cs="TH Sarabun New" w:hint="cs"/>
          <w:sz w:val="32"/>
          <w:szCs w:val="32"/>
          <w:cs/>
        </w:rPr>
        <w:t>เด็กชาย</w:t>
      </w:r>
      <w:r w:rsidR="00CC7260">
        <w:rPr>
          <w:rFonts w:ascii="TH Sarabun New" w:hAnsi="TH Sarabun New" w:cs="TH Sarabun New" w:hint="cs"/>
          <w:sz w:val="32"/>
          <w:szCs w:val="32"/>
          <w:cs/>
        </w:rPr>
        <w:t>ปืน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จะมีค่าใช้จ่ายในการรับประทานอาหารตามสั่งทุกวันต่อสัปดาห์คิดเป็นเงิน </w:t>
      </w:r>
      <w:r>
        <w:rPr>
          <w:rFonts w:ascii="TH Sarabun New" w:hAnsi="TH Sarabun New" w:cs="TH Sarabun New"/>
          <w:sz w:val="32"/>
          <w:szCs w:val="32"/>
        </w:rPr>
        <w:t xml:space="preserve">35x5 </w:t>
      </w:r>
      <w:r>
        <w:rPr>
          <w:rFonts w:ascii="TH Sarabun New" w:hAnsi="TH Sarabun New" w:cs="TH Sarabun New"/>
          <w:sz w:val="32"/>
          <w:szCs w:val="32"/>
          <w:cs/>
        </w:rPr>
        <w:t xml:space="preserve">= </w:t>
      </w:r>
      <w:r>
        <w:rPr>
          <w:rFonts w:ascii="TH Sarabun New" w:hAnsi="TH Sarabun New" w:cs="TH Sarabun New"/>
          <w:sz w:val="32"/>
          <w:szCs w:val="32"/>
        </w:rPr>
        <w:t>175</w:t>
      </w:r>
    </w:p>
    <w:p w14:paraId="45F763B8" w14:textId="77777777" w:rsidR="00E83F6F" w:rsidRDefault="00E83F6F" w:rsidP="00E83F6F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รับประทานผลไม้เพียง </w:t>
      </w:r>
      <w:r>
        <w:rPr>
          <w:rFonts w:ascii="TH Sarabun New" w:hAnsi="TH Sarabun New" w:cs="TH Sarabun New"/>
          <w:sz w:val="32"/>
          <w:szCs w:val="32"/>
        </w:rPr>
        <w:t>2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วันต่อสัปดาห์คิดเป็นเงิน </w:t>
      </w:r>
      <w:r>
        <w:rPr>
          <w:rFonts w:ascii="TH Sarabun New" w:hAnsi="TH Sarabun New" w:cs="TH Sarabun New"/>
          <w:sz w:val="32"/>
          <w:szCs w:val="32"/>
        </w:rPr>
        <w:t>10x2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20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รับประทานขนม </w:t>
      </w:r>
      <w:r>
        <w:rPr>
          <w:rFonts w:ascii="TH Sarabun New" w:hAnsi="TH Sarabun New" w:cs="TH Sarabun New"/>
          <w:sz w:val="32"/>
          <w:szCs w:val="32"/>
        </w:rPr>
        <w:t xml:space="preserve">2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วันต่อสัปดาห์คิดเป็นเงิน </w:t>
      </w:r>
      <w:r>
        <w:rPr>
          <w:rFonts w:ascii="TH Sarabun New" w:hAnsi="TH Sarabun New" w:cs="TH Sarabun New"/>
          <w:sz w:val="32"/>
          <w:szCs w:val="32"/>
        </w:rPr>
        <w:t>10x2</w:t>
      </w:r>
      <w:r>
        <w:rPr>
          <w:rFonts w:ascii="TH Sarabun New" w:hAnsi="TH Sarabun New" w:cs="TH Sarabun New"/>
          <w:sz w:val="32"/>
          <w:szCs w:val="32"/>
          <w:cs/>
        </w:rPr>
        <w:t xml:space="preserve">= </w:t>
      </w:r>
      <w:r>
        <w:rPr>
          <w:rFonts w:ascii="TH Sarabun New" w:hAnsi="TH Sarabun New" w:cs="TH Sarabun New"/>
          <w:sz w:val="32"/>
          <w:szCs w:val="32"/>
        </w:rPr>
        <w:t>20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01879DD8" w14:textId="2E720109" w:rsidR="00E83F6F" w:rsidRPr="00FE33E6" w:rsidRDefault="00E83F6F" w:rsidP="00183CED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และรับประทานน้ำดื่มทุกวันคิดเป็นเงิน </w:t>
      </w:r>
      <w:r>
        <w:rPr>
          <w:rFonts w:ascii="TH Sarabun New" w:hAnsi="TH Sarabun New" w:cs="TH Sarabun New"/>
          <w:sz w:val="32"/>
          <w:szCs w:val="32"/>
        </w:rPr>
        <w:t>5x5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25</w:t>
      </w:r>
      <w:r w:rsidR="00183CE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E0224E">
        <w:rPr>
          <w:rFonts w:ascii="TH Sarabun New" w:hAnsi="TH Sarabun New" w:cs="TH Sarabun New" w:hint="cs"/>
          <w:sz w:val="32"/>
          <w:szCs w:val="32"/>
          <w:cs/>
        </w:rPr>
        <w:t>ค่าใช้จ่ายของเด็กชายดำต่อสัปดาห์คิดเป็น</w:t>
      </w:r>
      <w:r w:rsidR="00E0224E" w:rsidRPr="00E83F6F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E0224E">
        <w:rPr>
          <w:rFonts w:ascii="TH Sarabun New" w:hAnsi="TH Sarabun New" w:cs="TH Sarabun New"/>
          <w:sz w:val="32"/>
          <w:szCs w:val="32"/>
        </w:rPr>
        <w:t>175</w:t>
      </w:r>
      <w:r w:rsidR="00E0224E">
        <w:rPr>
          <w:rFonts w:ascii="TH Sarabun New" w:hAnsi="TH Sarabun New" w:cs="TH Sarabun New"/>
          <w:sz w:val="32"/>
          <w:szCs w:val="32"/>
          <w:cs/>
        </w:rPr>
        <w:t>+</w:t>
      </w:r>
      <w:r w:rsidR="00E0224E">
        <w:rPr>
          <w:rFonts w:ascii="TH Sarabun New" w:hAnsi="TH Sarabun New" w:cs="TH Sarabun New"/>
          <w:sz w:val="32"/>
          <w:szCs w:val="32"/>
        </w:rPr>
        <w:t>20</w:t>
      </w:r>
      <w:r w:rsidR="00E0224E">
        <w:rPr>
          <w:rFonts w:ascii="TH Sarabun New" w:hAnsi="TH Sarabun New" w:cs="TH Sarabun New"/>
          <w:sz w:val="32"/>
          <w:szCs w:val="32"/>
          <w:cs/>
        </w:rPr>
        <w:t>+</w:t>
      </w:r>
      <w:r w:rsidR="00E0224E">
        <w:rPr>
          <w:rFonts w:ascii="TH Sarabun New" w:hAnsi="TH Sarabun New" w:cs="TH Sarabun New"/>
          <w:sz w:val="32"/>
          <w:szCs w:val="32"/>
        </w:rPr>
        <w:t>20</w:t>
      </w:r>
      <w:r w:rsidR="00E0224E">
        <w:rPr>
          <w:rFonts w:ascii="TH Sarabun New" w:hAnsi="TH Sarabun New" w:cs="TH Sarabun New"/>
          <w:sz w:val="32"/>
          <w:szCs w:val="32"/>
          <w:cs/>
        </w:rPr>
        <w:t>+</w:t>
      </w:r>
      <w:r w:rsidR="00E0224E">
        <w:rPr>
          <w:rFonts w:ascii="TH Sarabun New" w:hAnsi="TH Sarabun New" w:cs="TH Sarabun New"/>
          <w:sz w:val="32"/>
          <w:szCs w:val="32"/>
        </w:rPr>
        <w:t>25</w:t>
      </w:r>
      <w:r w:rsidR="00E0224E">
        <w:rPr>
          <w:rFonts w:ascii="TH Sarabun New" w:hAnsi="TH Sarabun New" w:cs="TH Sarabun New"/>
          <w:sz w:val="32"/>
          <w:szCs w:val="32"/>
          <w:cs/>
        </w:rPr>
        <w:t>=</w:t>
      </w:r>
      <w:r w:rsidR="00E0224E">
        <w:rPr>
          <w:rFonts w:ascii="TH Sarabun New" w:hAnsi="TH Sarabun New" w:cs="TH Sarabun New"/>
          <w:sz w:val="32"/>
          <w:szCs w:val="32"/>
        </w:rPr>
        <w:t xml:space="preserve">240 </w:t>
      </w:r>
    </w:p>
    <w:p w14:paraId="3B1F1ABA" w14:textId="1DE683EB" w:rsidR="00E0224E" w:rsidRDefault="00E83F6F" w:rsidP="00E83F6F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และเด็กชาย</w:t>
      </w:r>
      <w:proofErr w:type="spellStart"/>
      <w:r w:rsidR="00CC7260">
        <w:rPr>
          <w:rFonts w:ascii="TH Sarabun New" w:hAnsi="TH Sarabun New" w:cs="TH Sarabun New" w:hint="cs"/>
          <w:sz w:val="32"/>
          <w:szCs w:val="32"/>
          <w:cs/>
        </w:rPr>
        <w:t>ป๊</w:t>
      </w:r>
      <w:proofErr w:type="spellEnd"/>
      <w:r w:rsidR="00CC7260">
        <w:rPr>
          <w:rFonts w:ascii="TH Sarabun New" w:hAnsi="TH Sarabun New" w:cs="TH Sarabun New" w:hint="cs"/>
          <w:sz w:val="32"/>
          <w:szCs w:val="32"/>
          <w:cs/>
        </w:rPr>
        <w:t>อบ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จะมีค่าใช้จ่ายในการรับประทานข้าวราดแกง </w:t>
      </w:r>
      <w:r>
        <w:rPr>
          <w:rFonts w:ascii="TH Sarabun New" w:hAnsi="TH Sarabun New" w:cs="TH Sarabun New"/>
          <w:sz w:val="32"/>
          <w:szCs w:val="32"/>
        </w:rPr>
        <w:t xml:space="preserve">3 </w:t>
      </w:r>
      <w:r>
        <w:rPr>
          <w:rFonts w:ascii="TH Sarabun New" w:hAnsi="TH Sarabun New" w:cs="TH Sarabun New" w:hint="cs"/>
          <w:sz w:val="32"/>
          <w:szCs w:val="32"/>
          <w:cs/>
        </w:rPr>
        <w:t>วันต่อสัปดาห์</w:t>
      </w:r>
      <w:r w:rsidR="00E0224E">
        <w:rPr>
          <w:rFonts w:ascii="TH Sarabun New" w:hAnsi="TH Sarabun New" w:cs="TH Sarabun New" w:hint="cs"/>
          <w:sz w:val="32"/>
          <w:szCs w:val="32"/>
          <w:cs/>
        </w:rPr>
        <w:t>คิดเป็นเงิน</w:t>
      </w:r>
      <w:r w:rsidR="00E0224E">
        <w:rPr>
          <w:rFonts w:ascii="TH Sarabun New" w:hAnsi="TH Sarabun New" w:cs="TH Sarabun New"/>
          <w:sz w:val="32"/>
          <w:szCs w:val="32"/>
        </w:rPr>
        <w:t xml:space="preserve"> 20x3</w:t>
      </w:r>
      <w:r w:rsidR="00E0224E">
        <w:rPr>
          <w:rFonts w:ascii="TH Sarabun New" w:hAnsi="TH Sarabun New" w:cs="TH Sarabun New"/>
          <w:sz w:val="32"/>
          <w:szCs w:val="32"/>
          <w:cs/>
        </w:rPr>
        <w:t>=</w:t>
      </w:r>
      <w:r w:rsidR="00E0224E">
        <w:rPr>
          <w:rFonts w:ascii="TH Sarabun New" w:hAnsi="TH Sarabun New" w:cs="TH Sarabun New"/>
          <w:sz w:val="32"/>
          <w:szCs w:val="32"/>
        </w:rPr>
        <w:t>60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522B8EE0" w14:textId="6B0D59F5" w:rsidR="00003BB7" w:rsidRDefault="00E83F6F" w:rsidP="00E0224E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รับประทานก๋วยเตี๋ยว</w:t>
      </w:r>
      <w:r w:rsidR="00E0224E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 xml:space="preserve">2 </w:t>
      </w:r>
      <w:r>
        <w:rPr>
          <w:rFonts w:ascii="TH Sarabun New" w:hAnsi="TH Sarabun New" w:cs="TH Sarabun New" w:hint="cs"/>
          <w:sz w:val="32"/>
          <w:szCs w:val="32"/>
          <w:cs/>
        </w:rPr>
        <w:t>วันต่อสัปดาห์</w:t>
      </w:r>
      <w:r w:rsidR="00E0224E">
        <w:rPr>
          <w:rFonts w:ascii="TH Sarabun New" w:hAnsi="TH Sarabun New" w:cs="TH Sarabun New" w:hint="cs"/>
          <w:sz w:val="32"/>
          <w:szCs w:val="32"/>
          <w:cs/>
        </w:rPr>
        <w:t>คิดเป็นเงิน</w:t>
      </w:r>
      <w:r w:rsidR="00003BB7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03BB7">
        <w:rPr>
          <w:rFonts w:ascii="TH Sarabun New" w:hAnsi="TH Sarabun New" w:cs="TH Sarabun New"/>
          <w:sz w:val="32"/>
          <w:szCs w:val="32"/>
        </w:rPr>
        <w:t>25x2</w:t>
      </w:r>
      <w:r w:rsidR="00003BB7">
        <w:rPr>
          <w:rFonts w:ascii="TH Sarabun New" w:hAnsi="TH Sarabun New" w:cs="TH Sarabun New"/>
          <w:sz w:val="32"/>
          <w:szCs w:val="32"/>
          <w:cs/>
        </w:rPr>
        <w:t>=</w:t>
      </w:r>
      <w:r w:rsidR="00003BB7">
        <w:rPr>
          <w:rFonts w:ascii="TH Sarabun New" w:hAnsi="TH Sarabun New" w:cs="TH Sarabun New"/>
          <w:sz w:val="32"/>
          <w:szCs w:val="32"/>
        </w:rPr>
        <w:t>50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รับประทานน้ำหวานทุกวัน</w:t>
      </w:r>
      <w:r w:rsidR="00003BB7">
        <w:rPr>
          <w:rFonts w:ascii="TH Sarabun New" w:hAnsi="TH Sarabun New" w:cs="TH Sarabun New" w:hint="cs"/>
          <w:sz w:val="32"/>
          <w:szCs w:val="32"/>
          <w:cs/>
        </w:rPr>
        <w:t xml:space="preserve">คิดเป็นเงิน </w:t>
      </w:r>
      <w:r w:rsidR="00003BB7">
        <w:rPr>
          <w:rFonts w:ascii="TH Sarabun New" w:hAnsi="TH Sarabun New" w:cs="TH Sarabun New"/>
          <w:sz w:val="32"/>
          <w:szCs w:val="32"/>
        </w:rPr>
        <w:t>10x5</w:t>
      </w:r>
      <w:r w:rsidR="00003BB7">
        <w:rPr>
          <w:rFonts w:ascii="TH Sarabun New" w:hAnsi="TH Sarabun New" w:cs="TH Sarabun New"/>
          <w:sz w:val="32"/>
          <w:szCs w:val="32"/>
          <w:cs/>
        </w:rPr>
        <w:t>=</w:t>
      </w:r>
      <w:r w:rsidR="00003BB7">
        <w:rPr>
          <w:rFonts w:ascii="TH Sarabun New" w:hAnsi="TH Sarabun New" w:cs="TH Sarabun New"/>
          <w:sz w:val="32"/>
          <w:szCs w:val="32"/>
        </w:rPr>
        <w:t>50</w:t>
      </w:r>
    </w:p>
    <w:p w14:paraId="5674482F" w14:textId="77777777" w:rsidR="00183CED" w:rsidRDefault="00E83F6F" w:rsidP="00183CED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และรับประทานผลไม้ </w:t>
      </w:r>
      <w:r>
        <w:rPr>
          <w:rFonts w:ascii="TH Sarabun New" w:hAnsi="TH Sarabun New" w:cs="TH Sarabun New"/>
          <w:sz w:val="32"/>
          <w:szCs w:val="32"/>
        </w:rPr>
        <w:t>3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วันต่อสัปดาห์</w:t>
      </w:r>
      <w:r w:rsidR="00003BB7">
        <w:rPr>
          <w:rFonts w:ascii="TH Sarabun New" w:hAnsi="TH Sarabun New" w:cs="TH Sarabun New" w:hint="cs"/>
          <w:sz w:val="32"/>
          <w:szCs w:val="32"/>
          <w:cs/>
        </w:rPr>
        <w:t xml:space="preserve">คิดเป็นเงิน </w:t>
      </w:r>
      <w:r w:rsidR="00003BB7">
        <w:rPr>
          <w:rFonts w:ascii="TH Sarabun New" w:hAnsi="TH Sarabun New" w:cs="TH Sarabun New"/>
          <w:sz w:val="32"/>
          <w:szCs w:val="32"/>
        </w:rPr>
        <w:t xml:space="preserve">10x3 </w:t>
      </w:r>
      <w:r w:rsidR="00003BB7">
        <w:rPr>
          <w:rFonts w:ascii="TH Sarabun New" w:hAnsi="TH Sarabun New" w:cs="TH Sarabun New"/>
          <w:sz w:val="32"/>
          <w:szCs w:val="32"/>
          <w:cs/>
        </w:rPr>
        <w:t xml:space="preserve">= </w:t>
      </w:r>
      <w:r w:rsidR="00003BB7">
        <w:rPr>
          <w:rFonts w:ascii="TH Sarabun New" w:hAnsi="TH Sarabun New" w:cs="TH Sarabun New"/>
          <w:sz w:val="32"/>
          <w:szCs w:val="32"/>
        </w:rPr>
        <w:t>30</w:t>
      </w:r>
      <w:r w:rsidR="00183CE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03BB7">
        <w:rPr>
          <w:rFonts w:ascii="TH Sarabun New" w:hAnsi="TH Sarabun New" w:cs="TH Sarabun New" w:hint="cs"/>
          <w:sz w:val="32"/>
          <w:szCs w:val="32"/>
          <w:cs/>
        </w:rPr>
        <w:t>ค่าใช้จ่ายของเด็กชายเขียวต่อสัปดาห์</w:t>
      </w:r>
      <w:r w:rsidR="00183CED">
        <w:rPr>
          <w:rFonts w:ascii="TH Sarabun New" w:hAnsi="TH Sarabun New" w:cs="TH Sarabun New" w:hint="cs"/>
          <w:sz w:val="32"/>
          <w:szCs w:val="32"/>
          <w:cs/>
        </w:rPr>
        <w:t>คิดเป็น</w:t>
      </w:r>
    </w:p>
    <w:p w14:paraId="60A24304" w14:textId="5158CB18" w:rsidR="00003BB7" w:rsidRDefault="00003BB7" w:rsidP="00183CED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>60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50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50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30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 xml:space="preserve">190 </w:t>
      </w:r>
      <w:r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299FF3C1" w14:textId="544DCD9F" w:rsidR="007905D8" w:rsidRPr="006F4A17" w:rsidRDefault="00E83F6F" w:rsidP="00030F8C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 w:rsidRPr="00E83F6F">
        <w:rPr>
          <w:rFonts w:ascii="TH Sarabun New" w:hAnsi="TH Sarabun New" w:cs="TH Sarabun New"/>
          <w:sz w:val="32"/>
          <w:szCs w:val="32"/>
          <w:cs/>
        </w:rPr>
        <w:tab/>
      </w:r>
      <w:r w:rsidRPr="00003BB7">
        <w:rPr>
          <w:rFonts w:ascii="TH Sarabun New" w:hAnsi="TH Sarabun New" w:cs="TH Sarabun New"/>
          <w:b/>
          <w:bCs/>
          <w:sz w:val="32"/>
          <w:szCs w:val="32"/>
          <w:cs/>
        </w:rPr>
        <w:t>ดั้งนั้น</w:t>
      </w:r>
      <w:r w:rsidRPr="00E83F6F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03BB7">
        <w:rPr>
          <w:rFonts w:ascii="TH Sarabun New" w:hAnsi="TH Sarabun New" w:cs="TH Sarabun New" w:hint="cs"/>
          <w:sz w:val="32"/>
          <w:szCs w:val="32"/>
          <w:cs/>
        </w:rPr>
        <w:t>เด็กชาย</w:t>
      </w:r>
      <w:r w:rsidR="00CC7260">
        <w:rPr>
          <w:rFonts w:ascii="TH Sarabun New" w:hAnsi="TH Sarabun New" w:cs="TH Sarabun New" w:hint="cs"/>
          <w:sz w:val="32"/>
          <w:szCs w:val="32"/>
          <w:cs/>
        </w:rPr>
        <w:t>ปืน</w:t>
      </w:r>
      <w:r w:rsidR="00003BB7">
        <w:rPr>
          <w:rFonts w:ascii="TH Sarabun New" w:hAnsi="TH Sarabun New" w:cs="TH Sarabun New" w:hint="cs"/>
          <w:sz w:val="32"/>
          <w:szCs w:val="32"/>
          <w:cs/>
        </w:rPr>
        <w:t>และเด็กชาย</w:t>
      </w:r>
      <w:proofErr w:type="spellStart"/>
      <w:r w:rsidR="00CC7260">
        <w:rPr>
          <w:rFonts w:ascii="TH Sarabun New" w:hAnsi="TH Sarabun New" w:cs="TH Sarabun New" w:hint="cs"/>
          <w:sz w:val="32"/>
          <w:szCs w:val="32"/>
          <w:cs/>
        </w:rPr>
        <w:t>ป๊</w:t>
      </w:r>
      <w:proofErr w:type="spellEnd"/>
      <w:r w:rsidR="00CC7260">
        <w:rPr>
          <w:rFonts w:ascii="TH Sarabun New" w:hAnsi="TH Sarabun New" w:cs="TH Sarabun New" w:hint="cs"/>
          <w:sz w:val="32"/>
          <w:szCs w:val="32"/>
          <w:cs/>
        </w:rPr>
        <w:t>อบ</w:t>
      </w:r>
      <w:r w:rsidRPr="00E83F6F">
        <w:rPr>
          <w:rFonts w:ascii="TH Sarabun New" w:hAnsi="TH Sarabun New" w:cs="TH Sarabun New"/>
          <w:sz w:val="32"/>
          <w:szCs w:val="32"/>
          <w:cs/>
        </w:rPr>
        <w:t>จะมีค่าใช้จ่ายรวมกันทั้งหมด</w:t>
      </w:r>
      <w:r w:rsidR="00541178">
        <w:rPr>
          <w:rFonts w:ascii="TH Sarabun New" w:hAnsi="TH Sarabun New" w:cs="TH Sarabun New" w:hint="cs"/>
          <w:sz w:val="32"/>
          <w:szCs w:val="32"/>
          <w:cs/>
        </w:rPr>
        <w:t>ต่อสัปดาห์</w:t>
      </w:r>
      <w:r w:rsidRPr="00E83F6F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41178">
        <w:rPr>
          <w:rFonts w:ascii="TH Sarabun New" w:hAnsi="TH Sarabun New" w:cs="TH Sarabun New"/>
          <w:sz w:val="32"/>
          <w:szCs w:val="32"/>
        </w:rPr>
        <w:t>240</w:t>
      </w:r>
      <w:r w:rsidRPr="00E83F6F">
        <w:rPr>
          <w:rFonts w:ascii="TH Sarabun New" w:hAnsi="TH Sarabun New" w:cs="TH Sarabun New"/>
          <w:sz w:val="32"/>
          <w:szCs w:val="32"/>
          <w:cs/>
        </w:rPr>
        <w:t xml:space="preserve"> + </w:t>
      </w:r>
      <w:r w:rsidR="00541178">
        <w:rPr>
          <w:rFonts w:ascii="TH Sarabun New" w:hAnsi="TH Sarabun New" w:cs="TH Sarabun New"/>
          <w:sz w:val="32"/>
          <w:szCs w:val="32"/>
        </w:rPr>
        <w:t>190</w:t>
      </w:r>
      <w:r w:rsidRPr="00E83F6F">
        <w:rPr>
          <w:rFonts w:ascii="TH Sarabun New" w:hAnsi="TH Sarabun New" w:cs="TH Sarabun New"/>
          <w:sz w:val="32"/>
          <w:szCs w:val="32"/>
          <w:cs/>
        </w:rPr>
        <w:t xml:space="preserve"> = </w:t>
      </w:r>
      <w:r w:rsidR="00541178">
        <w:rPr>
          <w:rFonts w:ascii="TH Sarabun New" w:hAnsi="TH Sarabun New" w:cs="TH Sarabun New"/>
          <w:sz w:val="32"/>
          <w:szCs w:val="32"/>
        </w:rPr>
        <w:t>430</w:t>
      </w:r>
      <w:r w:rsidRPr="00E83F6F">
        <w:rPr>
          <w:rFonts w:ascii="TH Sarabun New" w:hAnsi="TH Sarabun New" w:cs="TH Sarabun New"/>
          <w:sz w:val="32"/>
          <w:szCs w:val="32"/>
          <w:cs/>
        </w:rPr>
        <w:t xml:space="preserve"> บาท</w:t>
      </w:r>
    </w:p>
    <w:p w14:paraId="7856FF9D" w14:textId="4B21EC1E" w:rsidR="00C77261" w:rsidRPr="006F4A17" w:rsidRDefault="00C77261" w:rsidP="009A2FA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ที่มาของ</w:t>
      </w: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t>ตัวเลือก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</w:p>
    <w:p w14:paraId="3D8A2E78" w14:textId="0597C0BA" w:rsidR="00541178" w:rsidRPr="00541178" w:rsidRDefault="00C77261" w:rsidP="00541178">
      <w:pPr>
        <w:tabs>
          <w:tab w:val="left" w:pos="360"/>
          <w:tab w:val="left" w:pos="72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</w:r>
      <w:r w:rsidR="00541178" w:rsidRPr="00541178">
        <w:rPr>
          <w:rFonts w:ascii="TH Sarabun New" w:hAnsi="TH Sarabun New" w:cs="TH Sarabun New"/>
          <w:sz w:val="32"/>
          <w:szCs w:val="32"/>
          <w:cs/>
        </w:rPr>
        <w:t>ก.</w:t>
      </w:r>
      <w:r w:rsidR="00541178" w:rsidRPr="00541178">
        <w:rPr>
          <w:rFonts w:ascii="TH Sarabun New" w:hAnsi="TH Sarabun New" w:cs="TH Sarabun New"/>
          <w:sz w:val="32"/>
          <w:szCs w:val="32"/>
          <w:cs/>
        </w:rPr>
        <w:tab/>
        <w:t>คิดค่าใช้จ่ายทั้งหมดแต่ลืมคิดค่า</w:t>
      </w:r>
      <w:r w:rsidR="00541178">
        <w:rPr>
          <w:rFonts w:ascii="TH Sarabun New" w:hAnsi="TH Sarabun New" w:cs="TH Sarabun New" w:hint="cs"/>
          <w:sz w:val="32"/>
          <w:szCs w:val="32"/>
          <w:cs/>
        </w:rPr>
        <w:t>น้ำดื่มของเด็กชายดำ</w:t>
      </w:r>
    </w:p>
    <w:p w14:paraId="792592D9" w14:textId="198770CE" w:rsidR="00541178" w:rsidRPr="00541178" w:rsidRDefault="00541178" w:rsidP="00541178">
      <w:pPr>
        <w:tabs>
          <w:tab w:val="left" w:pos="360"/>
          <w:tab w:val="left" w:pos="72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 w:rsidRPr="00541178">
        <w:rPr>
          <w:rFonts w:ascii="TH Sarabun New" w:hAnsi="TH Sarabun New" w:cs="TH Sarabun New"/>
          <w:sz w:val="32"/>
          <w:szCs w:val="32"/>
          <w:cs/>
        </w:rPr>
        <w:tab/>
        <w:t>ข.</w:t>
      </w:r>
      <w:r w:rsidRPr="00541178">
        <w:rPr>
          <w:rFonts w:ascii="TH Sarabun New" w:hAnsi="TH Sarabun New" w:cs="TH Sarabun New"/>
          <w:sz w:val="32"/>
          <w:szCs w:val="32"/>
          <w:cs/>
        </w:rPr>
        <w:tab/>
        <w:t>คิดค่าใช้จ่ายของ</w:t>
      </w:r>
      <w:r>
        <w:rPr>
          <w:rFonts w:ascii="TH Sarabun New" w:hAnsi="TH Sarabun New" w:cs="TH Sarabun New" w:hint="cs"/>
          <w:sz w:val="32"/>
          <w:szCs w:val="32"/>
          <w:cs/>
        </w:rPr>
        <w:t>เด็กชายเขียวแล้ว</w:t>
      </w:r>
      <w:r w:rsidRPr="00541178">
        <w:rPr>
          <w:rFonts w:ascii="TH Sarabun New" w:hAnsi="TH Sarabun New" w:cs="TH Sarabun New"/>
          <w:sz w:val="32"/>
          <w:szCs w:val="32"/>
          <w:cs/>
        </w:rPr>
        <w:t>คิดค่า</w:t>
      </w:r>
      <w:r>
        <w:rPr>
          <w:rFonts w:ascii="TH Sarabun New" w:hAnsi="TH Sarabun New" w:cs="TH Sarabun New" w:hint="cs"/>
          <w:sz w:val="32"/>
          <w:szCs w:val="32"/>
          <w:cs/>
        </w:rPr>
        <w:t>ผลไม้แค่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1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วัน</w:t>
      </w:r>
      <w:r w:rsidRPr="00541178">
        <w:rPr>
          <w:rFonts w:ascii="TH Sarabun New" w:hAnsi="TH Sarabun New" w:cs="TH Sarabun New"/>
          <w:sz w:val="32"/>
          <w:szCs w:val="32"/>
          <w:cs/>
        </w:rPr>
        <w:t>ต่อสัปดาห์</w:t>
      </w:r>
    </w:p>
    <w:p w14:paraId="317F8632" w14:textId="64613A4F" w:rsidR="00541178" w:rsidRPr="00541178" w:rsidRDefault="00541178" w:rsidP="00541178">
      <w:pPr>
        <w:tabs>
          <w:tab w:val="left" w:pos="360"/>
          <w:tab w:val="left" w:pos="72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 w:rsidRPr="00541178">
        <w:rPr>
          <w:rFonts w:ascii="TH Sarabun New" w:hAnsi="TH Sarabun New" w:cs="TH Sarabun New"/>
          <w:sz w:val="32"/>
          <w:szCs w:val="32"/>
          <w:cs/>
        </w:rPr>
        <w:tab/>
        <w:t>ค.</w:t>
      </w:r>
      <w:r w:rsidRPr="00541178">
        <w:rPr>
          <w:rFonts w:ascii="TH Sarabun New" w:hAnsi="TH Sarabun New" w:cs="TH Sarabun New"/>
          <w:sz w:val="32"/>
          <w:szCs w:val="32"/>
          <w:cs/>
        </w:rPr>
        <w:tab/>
        <w:t>คำตอบถูก</w:t>
      </w:r>
    </w:p>
    <w:p w14:paraId="6F12407C" w14:textId="5E42B83D" w:rsidR="00030F8C" w:rsidRDefault="00541178" w:rsidP="00183CED">
      <w:pPr>
        <w:tabs>
          <w:tab w:val="left" w:pos="360"/>
          <w:tab w:val="left" w:pos="72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 w:rsidRPr="00541178">
        <w:rPr>
          <w:rFonts w:ascii="TH Sarabun New" w:hAnsi="TH Sarabun New" w:cs="TH Sarabun New"/>
          <w:sz w:val="32"/>
          <w:szCs w:val="32"/>
          <w:cs/>
        </w:rPr>
        <w:tab/>
        <w:t>ง.</w:t>
      </w:r>
      <w:r w:rsidRPr="00541178">
        <w:rPr>
          <w:rFonts w:ascii="TH Sarabun New" w:hAnsi="TH Sarabun New" w:cs="TH Sarabun New"/>
          <w:sz w:val="32"/>
          <w:szCs w:val="32"/>
          <w:cs/>
        </w:rPr>
        <w:tab/>
        <w:t>คิดค่า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จ่ายใช้ค่าก๋วยเตี๋ยวเกินมา </w:t>
      </w:r>
      <w:r>
        <w:rPr>
          <w:rFonts w:ascii="TH Sarabun New" w:hAnsi="TH Sarabun New" w:cs="TH Sarabun New"/>
          <w:sz w:val="32"/>
          <w:szCs w:val="32"/>
        </w:rPr>
        <w:t>10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บาท</w:t>
      </w:r>
    </w:p>
    <w:p w14:paraId="6715C050" w14:textId="77777777" w:rsidR="00CE4EA1" w:rsidRDefault="00CE4EA1" w:rsidP="00CE4EA1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737FAC">
        <w:rPr>
          <w:rFonts w:ascii="TH Sarabun New" w:hAnsi="TH Sarabun New" w:cs="TH Sarabun New"/>
          <w:b/>
          <w:bCs/>
          <w:sz w:val="32"/>
          <w:szCs w:val="32"/>
          <w:cs/>
        </w:rPr>
        <w:t>เกณฑ์การให้คะแนน</w:t>
      </w:r>
      <w:r w:rsidRPr="00737FAC">
        <w:rPr>
          <w:rFonts w:ascii="TH Sarabun New" w:hAnsi="TH Sarabun New" w:cs="TH Sarabun New"/>
          <w:b/>
          <w:bCs/>
          <w:sz w:val="32"/>
          <w:szCs w:val="32"/>
        </w:rPr>
        <w:tab/>
      </w:r>
    </w:p>
    <w:tbl>
      <w:tblPr>
        <w:tblW w:w="86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0"/>
        <w:gridCol w:w="1440"/>
      </w:tblGrid>
      <w:tr w:rsidR="00CE4EA1" w14:paraId="2125D335" w14:textId="77777777" w:rsidTr="00D878E9">
        <w:tc>
          <w:tcPr>
            <w:tcW w:w="7200" w:type="dxa"/>
            <w:shd w:val="clear" w:color="auto" w:fill="00B0F0"/>
          </w:tcPr>
          <w:p w14:paraId="487FA344" w14:textId="77777777" w:rsidR="00CE4EA1" w:rsidRPr="002657A4" w:rsidRDefault="00CE4EA1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i w:val="0"/>
                <w:iCs w:val="0"/>
                <w:lang w:bidi="th-TH"/>
              </w:rPr>
            </w:pPr>
            <w:r w:rsidRPr="002657A4">
              <w:rPr>
                <w:rFonts w:ascii="TH Sarabun New" w:hAnsi="TH Sarabun New" w:cs="TH Sarabun New"/>
                <w:i w:val="0"/>
                <w:iCs w:val="0"/>
                <w:cs/>
                <w:lang w:bidi="th-TH"/>
              </w:rPr>
              <w:lastRenderedPageBreak/>
              <w:t>รายการประเมิน</w:t>
            </w:r>
            <w:r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 xml:space="preserve"> (ภาพรวม)</w:t>
            </w:r>
          </w:p>
        </w:tc>
        <w:tc>
          <w:tcPr>
            <w:tcW w:w="1440" w:type="dxa"/>
            <w:shd w:val="clear" w:color="auto" w:fill="00B0F0"/>
          </w:tcPr>
          <w:p w14:paraId="63A73840" w14:textId="77777777" w:rsidR="00CE4EA1" w:rsidRPr="002657A4" w:rsidRDefault="00CE4EA1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i w:val="0"/>
                <w:iCs w:val="0"/>
                <w:lang w:bidi="th-TH"/>
              </w:rPr>
            </w:pPr>
            <w:r w:rsidRPr="002657A4"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>คะแนน</w:t>
            </w:r>
          </w:p>
        </w:tc>
      </w:tr>
      <w:tr w:rsidR="00CE4EA1" w14:paraId="10376C6D" w14:textId="77777777" w:rsidTr="0029344C">
        <w:tc>
          <w:tcPr>
            <w:tcW w:w="7200" w:type="dxa"/>
            <w:shd w:val="clear" w:color="auto" w:fill="auto"/>
          </w:tcPr>
          <w:p w14:paraId="43245792" w14:textId="29DE7F05" w:rsidR="00CE4EA1" w:rsidRPr="00EB5FDB" w:rsidRDefault="00CE4EA1" w:rsidP="00927DB4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val="en-US" w:bidi="th-TH"/>
              </w:rPr>
            </w:pPr>
            <w:r w:rsidRPr="003C2600">
              <w:rPr>
                <w:rFonts w:ascii="TH Sarabun New" w:hAnsi="TH Sarabun New" w:cs="TH Sarabun New"/>
                <w:b w:val="0"/>
                <w:bCs w:val="0"/>
                <w:i w:val="0"/>
                <w:iCs w:val="0"/>
              </w:rPr>
              <w:sym w:font="Wingdings 2" w:char="F0A1"/>
            </w:r>
            <w:r w:rsidRPr="003C2600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rtl/>
                <w:cs/>
                <w:lang w:bidi="th-TH"/>
              </w:rPr>
              <w:t xml:space="preserve">  </w:t>
            </w:r>
            <w:r w:rsidRPr="002657A4"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val="en-AU" w:bidi="th-TH"/>
              </w:rPr>
              <w:t>ตอบ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AU" w:bidi="th-TH"/>
              </w:rPr>
              <w:t xml:space="preserve"> ตัวเลือก </w:t>
            </w:r>
            <w:r w:rsidR="00927DB4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AU" w:bidi="th-TH"/>
              </w:rPr>
              <w:t>ค</w:t>
            </w:r>
          </w:p>
        </w:tc>
        <w:tc>
          <w:tcPr>
            <w:tcW w:w="1440" w:type="dxa"/>
            <w:shd w:val="clear" w:color="auto" w:fill="auto"/>
          </w:tcPr>
          <w:p w14:paraId="6440422C" w14:textId="77777777" w:rsidR="00CE4EA1" w:rsidRPr="00E65013" w:rsidRDefault="00CE4EA1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bidi="th-TH"/>
              </w:rPr>
            </w:pPr>
            <w:r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bidi="th-TH"/>
              </w:rPr>
              <w:t>1</w:t>
            </w:r>
          </w:p>
        </w:tc>
      </w:tr>
      <w:tr w:rsidR="00CE4EA1" w14:paraId="50CAB058" w14:textId="77777777" w:rsidTr="0029344C">
        <w:tc>
          <w:tcPr>
            <w:tcW w:w="7200" w:type="dxa"/>
            <w:shd w:val="clear" w:color="auto" w:fill="auto"/>
          </w:tcPr>
          <w:p w14:paraId="39474E4A" w14:textId="77777777" w:rsidR="00CE4EA1" w:rsidRPr="00E65013" w:rsidRDefault="00CE4EA1" w:rsidP="00D0720D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rtl/>
                <w:cs/>
              </w:rPr>
            </w:pPr>
            <w:r w:rsidRPr="003C2600">
              <w:rPr>
                <w:rFonts w:ascii="TH Sarabun New" w:hAnsi="TH Sarabun New" w:cs="TH Sarabun New"/>
                <w:b w:val="0"/>
                <w:bCs w:val="0"/>
                <w:i w:val="0"/>
                <w:iCs w:val="0"/>
              </w:rPr>
              <w:sym w:font="Wingdings 2" w:char="F0A1"/>
            </w:r>
            <w:r w:rsidRPr="003C2600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rtl/>
                <w:cs/>
                <w:lang w:bidi="th-TH"/>
              </w:rPr>
              <w:t xml:space="preserve">  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 xml:space="preserve">คำตอบอื่น 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ๆ หรือ ไม่ตอบ</w:t>
            </w:r>
          </w:p>
        </w:tc>
        <w:tc>
          <w:tcPr>
            <w:tcW w:w="1440" w:type="dxa"/>
            <w:shd w:val="clear" w:color="auto" w:fill="auto"/>
          </w:tcPr>
          <w:p w14:paraId="7F934BAA" w14:textId="77777777" w:rsidR="00CE4EA1" w:rsidRPr="00E65013" w:rsidRDefault="00CE4EA1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>0</w:t>
            </w:r>
          </w:p>
        </w:tc>
      </w:tr>
    </w:tbl>
    <w:p w14:paraId="0ADBF5EA" w14:textId="40A2DF4A" w:rsidR="00CE4EA1" w:rsidRDefault="00CE4EA1" w:rsidP="00CE4EA1">
      <w:pPr>
        <w:tabs>
          <w:tab w:val="left" w:pos="360"/>
        </w:tabs>
        <w:rPr>
          <w:rFonts w:ascii="TH Sarabun New" w:hAnsi="TH Sarabun New" w:cs="TH Sarabun New"/>
          <w:b/>
          <w:bCs/>
          <w:sz w:val="32"/>
          <w:szCs w:val="32"/>
        </w:rPr>
      </w:pPr>
    </w:p>
    <w:p w14:paraId="435CFFA3" w14:textId="77777777" w:rsidR="00183CED" w:rsidRDefault="00183CED" w:rsidP="00CE4EA1">
      <w:pPr>
        <w:tabs>
          <w:tab w:val="left" w:pos="360"/>
        </w:tabs>
        <w:rPr>
          <w:rFonts w:ascii="TH Sarabun New" w:hAnsi="TH Sarabun New" w:cs="TH Sarabun New"/>
          <w:b/>
          <w:bCs/>
          <w:sz w:val="32"/>
          <w:szCs w:val="32"/>
        </w:rPr>
      </w:pPr>
    </w:p>
    <w:p w14:paraId="504D71B3" w14:textId="522B7648" w:rsidR="00C77261" w:rsidRDefault="00C77261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t>แบบบันทึกข้อสอบ</w:t>
      </w:r>
      <w:r w:rsidR="00840E0D">
        <w:rPr>
          <w:rFonts w:ascii="TH Sarabun New" w:hAnsi="TH Sarabun New" w:cs="TH Sarabun New" w:hint="cs"/>
          <w:b/>
          <w:bCs/>
          <w:sz w:val="32"/>
          <w:szCs w:val="32"/>
          <w:cs/>
        </w:rPr>
        <w:t>แบบ</w:t>
      </w: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เลือกตอบเชิงซ้อน </w:t>
      </w:r>
    </w:p>
    <w:p w14:paraId="460FB8D1" w14:textId="77777777" w:rsidR="00C77261" w:rsidRPr="009A2FA7" w:rsidRDefault="00C77261" w:rsidP="00C77261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18"/>
          <w:szCs w:val="18"/>
        </w:rPr>
      </w:pPr>
    </w:p>
    <w:p w14:paraId="64320D21" w14:textId="292F027C" w:rsidR="007905D8" w:rsidRDefault="007905D8" w:rsidP="009A2FA7">
      <w:pPr>
        <w:shd w:val="clear" w:color="auto" w:fill="C6D9F1" w:themeFill="text2" w:themeFillTint="33"/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60" w:line="240" w:lineRule="auto"/>
        <w:ind w:right="-346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1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ลักษณะ</w:t>
      </w:r>
      <w:r w:rsidR="0073131F">
        <w:rPr>
          <w:rFonts w:ascii="TH Sarabun New" w:hAnsi="TH Sarabun New" w:cs="TH Sarabun New" w:hint="cs"/>
          <w:b/>
          <w:bCs/>
          <w:sz w:val="32"/>
          <w:szCs w:val="32"/>
          <w:cs/>
        </w:rPr>
        <w:t>เฉพาะ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ของข้อสอบ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>:</w:t>
      </w:r>
    </w:p>
    <w:p w14:paraId="7650F42A" w14:textId="77777777" w:rsidR="00DF5650" w:rsidRDefault="00DF5650" w:rsidP="006B4A16">
      <w:pPr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0" w:line="240" w:lineRule="auto"/>
        <w:ind w:right="-351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กร</w:t>
      </w:r>
      <w:r w:rsidRPr="00E713DC">
        <w:rPr>
          <w:rFonts w:ascii="TH Sarabun New" w:hAnsi="TH Sarabun New" w:cs="TH Sarabun New"/>
          <w:b/>
          <w:bCs/>
          <w:sz w:val="32"/>
          <w:szCs w:val="32"/>
          <w:cs/>
        </w:rPr>
        <w:t>ะ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บวนการ</w:t>
      </w:r>
      <w:r w:rsidRPr="00E713DC">
        <w:rPr>
          <w:rFonts w:ascii="TH Sarabun New" w:hAnsi="TH Sarabun New" w:cs="TH Sarabun New"/>
          <w:b/>
          <w:bCs/>
          <w:sz w:val="32"/>
          <w:szCs w:val="32"/>
          <w:cs/>
        </w:rPr>
        <w:t>: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Pr="00E713DC"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ให้เหตุผลทางคณิตศาสตร์ 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Pr="00E713DC"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>คิด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>/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แปลงปัญหา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</w:p>
    <w:p w14:paraId="697EEA18" w14:textId="2DC66AEB" w:rsidR="006D4EF3" w:rsidRPr="00E713DC" w:rsidRDefault="00DF5650" w:rsidP="00DF5650">
      <w:pPr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80" w:line="240" w:lineRule="auto"/>
        <w:ind w:right="-351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  <w:t xml:space="preserve">   </w:t>
      </w:r>
      <w:r w:rsidR="00541178">
        <w:rPr>
          <w:rFonts w:ascii="TH Sarabun New" w:hAnsi="TH Sarabun New" w:cs="TH Sarabun New"/>
          <w:color w:val="000000"/>
          <w:sz w:val="32"/>
          <w:szCs w:val="32"/>
        </w:rPr>
        <w:sym w:font="Wingdings" w:char="F0FE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Pr="00DD1C01">
        <w:rPr>
          <w:rFonts w:ascii="TH Sarabun New" w:hAnsi="TH Sarabun New" w:cs="TH Sarabun New" w:hint="cs"/>
          <w:color w:val="000000"/>
          <w:sz w:val="32"/>
          <w:szCs w:val="32"/>
          <w:cs/>
        </w:rPr>
        <w:t>ใช้คณิตศาสตร์</w:t>
      </w:r>
      <w:r w:rsidRPr="00E713DC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Pr="00E713DC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>ตีความและประเมินผลลัพธ์</w:t>
      </w:r>
    </w:p>
    <w:p w14:paraId="44E797ED" w14:textId="13E9E400" w:rsidR="00C77261" w:rsidRDefault="00C77261" w:rsidP="00C77261">
      <w:pPr>
        <w:tabs>
          <w:tab w:val="left" w:pos="360"/>
          <w:tab w:val="left" w:pos="3600"/>
        </w:tabs>
        <w:spacing w:after="80" w:line="240" w:lineRule="auto"/>
        <w:ind w:right="-351"/>
        <w:rPr>
          <w:rFonts w:ascii="TH Sarabun New" w:hAnsi="TH Sarabun New" w:cs="TH Sarabun New"/>
          <w:color w:val="000000"/>
          <w:sz w:val="32"/>
          <w:szCs w:val="32"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เนื้อหา (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ระบุ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ได้มากกว่า 1 เนื้อหา)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 xml:space="preserve">: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C66B19">
        <w:rPr>
          <w:rFonts w:ascii="TH Sarabun New" w:hAnsi="TH Sarabun New" w:cs="TH Sarabun New"/>
          <w:color w:val="000000"/>
          <w:sz w:val="32"/>
          <w:szCs w:val="32"/>
        </w:rPr>
        <w:sym w:font="Wingdings" w:char="F0FE"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จำนวนและพีชคณิต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การวัดและเรขาคณิต  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สถิติและความน่าจะเป็น</w:t>
      </w:r>
    </w:p>
    <w:p w14:paraId="79A5B1BC" w14:textId="77777777" w:rsidR="00541178" w:rsidRPr="00065C63" w:rsidRDefault="00166D58" w:rsidP="00541178">
      <w:pPr>
        <w:tabs>
          <w:tab w:val="left" w:pos="3600"/>
        </w:tabs>
        <w:autoSpaceDE w:val="0"/>
        <w:autoSpaceDN w:val="0"/>
        <w:adjustRightInd w:val="0"/>
        <w:spacing w:after="0" w:line="240" w:lineRule="auto"/>
        <w:ind w:right="-36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ตัวชี้วัด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(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ระบุ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ได้มากกว่า 1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ตัวชี้วัด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)</w:t>
      </w:r>
      <w:r w:rsidRPr="00C2162D">
        <w:rPr>
          <w:rFonts w:ascii="TH Sarabun New" w:hAnsi="TH Sarabun New" w:cs="TH Sarabun New"/>
          <w:b/>
          <w:bCs/>
          <w:sz w:val="32"/>
          <w:szCs w:val="32"/>
          <w:cs/>
        </w:rPr>
        <w:t xml:space="preserve">: </w:t>
      </w:r>
      <w:r w:rsidR="00541178" w:rsidRPr="00065C63">
        <w:rPr>
          <w:rFonts w:ascii="TH Sarabun New" w:hAnsi="TH Sarabun New" w:cs="TH Sarabun New"/>
          <w:sz w:val="32"/>
          <w:szCs w:val="32"/>
          <w:cs/>
        </w:rPr>
        <w:t>ค 1.1 ม.1/3 เข้าใจและประยุกต์ใช้อัตราส่วน สัดส่วนและร้อยละ ในการแก้ปัญหา</w:t>
      </w:r>
    </w:p>
    <w:p w14:paraId="7B1D169B" w14:textId="64A074DA" w:rsidR="007905D8" w:rsidRDefault="00541178" w:rsidP="00541178">
      <w:pPr>
        <w:tabs>
          <w:tab w:val="left" w:pos="3600"/>
        </w:tabs>
        <w:autoSpaceDE w:val="0"/>
        <w:autoSpaceDN w:val="0"/>
        <w:adjustRightInd w:val="0"/>
        <w:spacing w:after="0" w:line="240" w:lineRule="auto"/>
        <w:ind w:right="-360"/>
        <w:rPr>
          <w:rFonts w:ascii="TH Sarabun New" w:hAnsi="TH Sarabun New" w:cs="TH Sarabun New"/>
          <w:color w:val="000000"/>
          <w:sz w:val="32"/>
          <w:szCs w:val="32"/>
        </w:rPr>
      </w:pPr>
      <w:r w:rsidRPr="00065C63">
        <w:rPr>
          <w:rFonts w:ascii="TH Sarabun New" w:hAnsi="TH Sarabun New" w:cs="TH Sarabun New"/>
          <w:sz w:val="32"/>
          <w:szCs w:val="32"/>
          <w:cs/>
        </w:rPr>
        <w:t>คณิตศาสตร์และปัญหาในชีวิตจริง</w:t>
      </w:r>
      <w:r w:rsidRPr="00065C63">
        <w:rPr>
          <w:rFonts w:ascii="TH Sarabun New" w:hAnsi="TH Sarabun New" w:cs="TH Sarabun New"/>
          <w:sz w:val="32"/>
          <w:szCs w:val="32"/>
        </w:rPr>
        <w:cr/>
      </w:r>
    </w:p>
    <w:p w14:paraId="25F93D3C" w14:textId="77777777" w:rsidR="007905D8" w:rsidRDefault="007905D8" w:rsidP="009A2FA7">
      <w:pPr>
        <w:shd w:val="clear" w:color="auto" w:fill="C6D9F1" w:themeFill="text2" w:themeFillTint="33"/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60" w:line="240" w:lineRule="auto"/>
        <w:ind w:right="-346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2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ข้อสอบ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>:</w:t>
      </w:r>
    </w:p>
    <w:p w14:paraId="01517196" w14:textId="7203477D" w:rsidR="007905D8" w:rsidRPr="009821AF" w:rsidRDefault="007905D8" w:rsidP="007905D8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สถานการณ์</w:t>
      </w:r>
      <w:r w:rsidR="0022159C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(เพิ่มเติม)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และคำถาม</w:t>
      </w:r>
    </w:p>
    <w:p w14:paraId="6BABC047" w14:textId="77777777" w:rsidR="00C66B19" w:rsidRPr="00C66B19" w:rsidRDefault="00C66B19" w:rsidP="00C66B19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 w:rsidRPr="00C66B19">
        <w:rPr>
          <w:rFonts w:ascii="TH Sarabun New" w:hAnsi="TH Sarabun New" w:cs="TH Sarabun New"/>
          <w:sz w:val="32"/>
          <w:szCs w:val="32"/>
          <w:cs/>
        </w:rPr>
        <w:t xml:space="preserve">จากข้อมูลข้างต้น ข้อความต่อไปนี้ถูกต้องใช่หรือไม่ จงเขียนวงกลมล้อมรอบคำว่า “ใช่” หรือ “ไม่ใช่” </w:t>
      </w:r>
    </w:p>
    <w:p w14:paraId="2010AC4D" w14:textId="36FC5815" w:rsidR="00976F3B" w:rsidRDefault="00C66B19" w:rsidP="00C66B19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 w:rsidRPr="00C66B19">
        <w:rPr>
          <w:rFonts w:ascii="TH Sarabun New" w:hAnsi="TH Sarabun New" w:cs="TH Sarabun New"/>
          <w:sz w:val="32"/>
          <w:szCs w:val="32"/>
          <w:cs/>
        </w:rPr>
        <w:t>ในแต่ละข้อความ</w:t>
      </w:r>
    </w:p>
    <w:tbl>
      <w:tblPr>
        <w:tblW w:w="9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90"/>
        <w:gridCol w:w="2342"/>
      </w:tblGrid>
      <w:tr w:rsidR="00C66B19" w:rsidRPr="0059234A" w14:paraId="582FDE44" w14:textId="77777777" w:rsidTr="00D878E9">
        <w:tc>
          <w:tcPr>
            <w:tcW w:w="7290" w:type="dxa"/>
            <w:shd w:val="clear" w:color="auto" w:fill="403152" w:themeFill="accent4" w:themeFillShade="80"/>
          </w:tcPr>
          <w:p w14:paraId="3AAEC24A" w14:textId="1CEB51BD" w:rsidR="00C66B19" w:rsidRPr="00C66B19" w:rsidRDefault="00C66B19" w:rsidP="00D878E9">
            <w:pPr>
              <w:tabs>
                <w:tab w:val="left" w:pos="360"/>
              </w:tabs>
              <w:spacing w:before="160" w:after="0" w:line="240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C66B19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ข้อสอบ</w:t>
            </w:r>
          </w:p>
        </w:tc>
        <w:tc>
          <w:tcPr>
            <w:tcW w:w="2342" w:type="dxa"/>
            <w:shd w:val="clear" w:color="auto" w:fill="403152" w:themeFill="accent4" w:themeFillShade="80"/>
          </w:tcPr>
          <w:p w14:paraId="5D607330" w14:textId="7069A07E" w:rsidR="00C66B19" w:rsidRPr="00C66B19" w:rsidRDefault="00C66B19" w:rsidP="00D878E9">
            <w:pPr>
              <w:tabs>
                <w:tab w:val="left" w:pos="360"/>
              </w:tabs>
              <w:spacing w:before="160"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C66B19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ใช่หรือไม่ใช่</w:t>
            </w:r>
          </w:p>
        </w:tc>
      </w:tr>
      <w:tr w:rsidR="00C66B19" w:rsidRPr="0059234A" w14:paraId="15E026B4" w14:textId="77777777" w:rsidTr="00D878E9">
        <w:tc>
          <w:tcPr>
            <w:tcW w:w="7290" w:type="dxa"/>
            <w:shd w:val="clear" w:color="auto" w:fill="CCC0D9" w:themeFill="accent4" w:themeFillTint="66"/>
          </w:tcPr>
          <w:p w14:paraId="139A4021" w14:textId="69208765" w:rsidR="00C66B19" w:rsidRPr="00C66B19" w:rsidRDefault="00C66B19" w:rsidP="00AB05C4">
            <w:pPr>
              <w:tabs>
                <w:tab w:val="left" w:pos="360"/>
              </w:tabs>
              <w:spacing w:before="20"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  <w:r w:rsidRPr="00C66B19">
              <w:rPr>
                <w:rFonts w:ascii="TH Sarabun New" w:hAnsi="TH Sarabun New" w:cs="TH Sarabun New"/>
                <w:sz w:val="16"/>
                <w:szCs w:val="16"/>
                <w:cs/>
              </w:rPr>
              <w:t xml:space="preserve"> </w:t>
            </w:r>
            <w:r w:rsidRPr="00C66B19">
              <w:rPr>
                <w:rFonts w:ascii="TH Sarabun New" w:hAnsi="TH Sarabun New" w:cs="TH Sarabun New"/>
                <w:sz w:val="32"/>
                <w:szCs w:val="32"/>
              </w:rPr>
              <w:t>1</w:t>
            </w:r>
            <w:r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>) ในระยะเวลา</w:t>
            </w:r>
            <w:r w:rsidRPr="00C66B19">
              <w:rPr>
                <w:rFonts w:ascii="TH Sarabun New" w:hAnsi="TH Sarabun New" w:cs="TH Sarabun New"/>
                <w:sz w:val="32"/>
                <w:szCs w:val="32"/>
              </w:rPr>
              <w:t xml:space="preserve"> 1 </w:t>
            </w:r>
            <w:r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สัปดาห์ </w:t>
            </w:r>
            <w:r w:rsidR="00AB05C4">
              <w:rPr>
                <w:rFonts w:ascii="TH Sarabun New" w:hAnsi="TH Sarabun New" w:cs="TH Sarabun New" w:hint="cs"/>
                <w:sz w:val="32"/>
                <w:szCs w:val="32"/>
                <w:cs/>
              </w:rPr>
              <w:t>เด็กชาย</w:t>
            </w:r>
            <w:r w:rsidR="00CC7260">
              <w:rPr>
                <w:rFonts w:ascii="TH Sarabun New" w:hAnsi="TH Sarabun New" w:cs="TH Sarabun New" w:hint="cs"/>
                <w:sz w:val="32"/>
                <w:szCs w:val="32"/>
                <w:cs/>
              </w:rPr>
              <w:t>ปืน</w:t>
            </w:r>
            <w:r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จะใช้จ่ายเป็นจำนวนเงิน </w:t>
            </w:r>
            <w:r w:rsidR="00AB05C4">
              <w:rPr>
                <w:rFonts w:ascii="TH Sarabun New" w:hAnsi="TH Sarabun New" w:cs="TH Sarabun New"/>
                <w:sz w:val="32"/>
                <w:szCs w:val="32"/>
              </w:rPr>
              <w:t>240</w:t>
            </w:r>
            <w:r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บาท </w:t>
            </w:r>
          </w:p>
        </w:tc>
        <w:tc>
          <w:tcPr>
            <w:tcW w:w="2342" w:type="dxa"/>
            <w:shd w:val="clear" w:color="auto" w:fill="CCC0D9" w:themeFill="accent4" w:themeFillTint="66"/>
            <w:vAlign w:val="center"/>
          </w:tcPr>
          <w:p w14:paraId="1F9AEF6F" w14:textId="36AE56A1" w:rsidR="00C66B19" w:rsidRPr="00C66B19" w:rsidRDefault="00C66B19" w:rsidP="00C66B19">
            <w:pPr>
              <w:tabs>
                <w:tab w:val="left" w:pos="-11307"/>
              </w:tabs>
              <w:spacing w:before="120" w:after="0" w:line="240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>ใช่ / ไม่ใช่</w:t>
            </w:r>
          </w:p>
        </w:tc>
      </w:tr>
      <w:tr w:rsidR="00C66B19" w:rsidRPr="0059234A" w14:paraId="2B488ABB" w14:textId="77777777" w:rsidTr="00D878E9">
        <w:tc>
          <w:tcPr>
            <w:tcW w:w="7290" w:type="dxa"/>
            <w:shd w:val="clear" w:color="auto" w:fill="CCC0D9" w:themeFill="accent4" w:themeFillTint="66"/>
          </w:tcPr>
          <w:p w14:paraId="633359E4" w14:textId="5A088FE3" w:rsidR="00C66B19" w:rsidRPr="00C66B19" w:rsidRDefault="00C66B19" w:rsidP="00AB05C4">
            <w:pPr>
              <w:tabs>
                <w:tab w:val="left" w:pos="360"/>
              </w:tabs>
              <w:spacing w:before="20"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  <w:r w:rsidRPr="00C66B19">
              <w:rPr>
                <w:rFonts w:ascii="TH Sarabun New" w:hAnsi="TH Sarabun New" w:cs="TH Sarabun New"/>
                <w:sz w:val="32"/>
                <w:szCs w:val="32"/>
              </w:rPr>
              <w:t>2</w:t>
            </w:r>
            <w:r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>) ในระยะเวลา</w:t>
            </w:r>
            <w:r w:rsidRPr="00C66B19">
              <w:rPr>
                <w:rFonts w:ascii="TH Sarabun New" w:hAnsi="TH Sarabun New" w:cs="TH Sarabun New"/>
                <w:sz w:val="32"/>
                <w:szCs w:val="32"/>
              </w:rPr>
              <w:t xml:space="preserve"> 1 </w:t>
            </w:r>
            <w:r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สัปดาห์ </w:t>
            </w:r>
            <w:r w:rsidR="00AB05C4">
              <w:rPr>
                <w:rFonts w:ascii="TH Sarabun New" w:hAnsi="TH Sarabun New" w:cs="TH Sarabun New" w:hint="cs"/>
                <w:sz w:val="32"/>
                <w:szCs w:val="32"/>
                <w:cs/>
              </w:rPr>
              <w:t>เด็กชาย</w:t>
            </w:r>
            <w:proofErr w:type="spellStart"/>
            <w:r w:rsidR="00CC7260">
              <w:rPr>
                <w:rFonts w:ascii="TH Sarabun New" w:hAnsi="TH Sarabun New" w:cs="TH Sarabun New" w:hint="cs"/>
                <w:sz w:val="32"/>
                <w:szCs w:val="32"/>
                <w:cs/>
              </w:rPr>
              <w:t>ป๊</w:t>
            </w:r>
            <w:proofErr w:type="spellEnd"/>
            <w:r w:rsidR="00CC7260">
              <w:rPr>
                <w:rFonts w:ascii="TH Sarabun New" w:hAnsi="TH Sarabun New" w:cs="TH Sarabun New" w:hint="cs"/>
                <w:sz w:val="32"/>
                <w:szCs w:val="32"/>
                <w:cs/>
              </w:rPr>
              <w:t>อบ</w:t>
            </w:r>
            <w:r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>จะเหลือเงินจากการใช้จ่าย</w:t>
            </w:r>
            <w:r w:rsidR="00AB05C4">
              <w:rPr>
                <w:rFonts w:ascii="TH Sarabun New" w:hAnsi="TH Sarabun New" w:cs="TH Sarabun New"/>
                <w:sz w:val="32"/>
                <w:szCs w:val="32"/>
              </w:rPr>
              <w:t xml:space="preserve"> 60</w:t>
            </w:r>
            <w:r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บาท </w:t>
            </w:r>
          </w:p>
        </w:tc>
        <w:tc>
          <w:tcPr>
            <w:tcW w:w="2342" w:type="dxa"/>
            <w:shd w:val="clear" w:color="auto" w:fill="CCC0D9" w:themeFill="accent4" w:themeFillTint="66"/>
            <w:vAlign w:val="center"/>
          </w:tcPr>
          <w:p w14:paraId="440C69ED" w14:textId="0915353A" w:rsidR="00C66B19" w:rsidRPr="00C66B19" w:rsidRDefault="00C66B19" w:rsidP="00C66B19">
            <w:pPr>
              <w:tabs>
                <w:tab w:val="left" w:pos="-11307"/>
              </w:tabs>
              <w:spacing w:before="120" w:after="0" w:line="240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>ใช่ / ไม่ใช่</w:t>
            </w:r>
          </w:p>
        </w:tc>
      </w:tr>
      <w:tr w:rsidR="00C66B19" w:rsidRPr="0059234A" w14:paraId="2A8D4303" w14:textId="77777777" w:rsidTr="00D878E9">
        <w:tc>
          <w:tcPr>
            <w:tcW w:w="7290" w:type="dxa"/>
            <w:shd w:val="clear" w:color="auto" w:fill="CCC0D9" w:themeFill="accent4" w:themeFillTint="66"/>
          </w:tcPr>
          <w:p w14:paraId="08198FF2" w14:textId="48E99D6B" w:rsidR="00C66B19" w:rsidRPr="00C66B19" w:rsidRDefault="00C66B19" w:rsidP="00AB05C4">
            <w:pPr>
              <w:tabs>
                <w:tab w:val="left" w:pos="360"/>
              </w:tabs>
              <w:spacing w:before="20"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  <w:r w:rsidRPr="00C66B19">
              <w:rPr>
                <w:rFonts w:ascii="TH Sarabun New" w:hAnsi="TH Sarabun New" w:cs="TH Sarabun New"/>
                <w:sz w:val="32"/>
                <w:szCs w:val="32"/>
              </w:rPr>
              <w:t>3</w:t>
            </w:r>
            <w:r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>) ในระยะเวลา</w:t>
            </w:r>
            <w:r w:rsidRPr="00C66B19">
              <w:rPr>
                <w:rFonts w:ascii="TH Sarabun New" w:hAnsi="TH Sarabun New" w:cs="TH Sarabun New"/>
                <w:sz w:val="32"/>
                <w:szCs w:val="32"/>
              </w:rPr>
              <w:t xml:space="preserve"> 1 </w:t>
            </w:r>
            <w:r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สัปดาห์ </w:t>
            </w:r>
            <w:r w:rsidR="00AB05C4">
              <w:rPr>
                <w:rFonts w:ascii="TH Sarabun New" w:hAnsi="TH Sarabun New" w:cs="TH Sarabun New" w:hint="cs"/>
                <w:sz w:val="32"/>
                <w:szCs w:val="32"/>
                <w:cs/>
              </w:rPr>
              <w:t>เด็กชาย</w:t>
            </w:r>
            <w:r w:rsidR="00CC7260">
              <w:rPr>
                <w:rFonts w:ascii="TH Sarabun New" w:hAnsi="TH Sarabun New" w:cs="TH Sarabun New" w:hint="cs"/>
                <w:sz w:val="32"/>
                <w:szCs w:val="32"/>
                <w:cs/>
              </w:rPr>
              <w:t>ปืน</w:t>
            </w:r>
            <w:r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>จะ</w:t>
            </w:r>
            <w:r w:rsidR="00AB05C4">
              <w:rPr>
                <w:rFonts w:ascii="TH Sarabun New" w:hAnsi="TH Sarabun New" w:cs="TH Sarabun New" w:hint="cs"/>
                <w:sz w:val="32"/>
                <w:szCs w:val="32"/>
                <w:cs/>
              </w:rPr>
              <w:t>เหลือ</w:t>
            </w:r>
            <w:r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>เงิน</w:t>
            </w:r>
            <w:r w:rsidR="00AB05C4"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>เงินจากการใช้จ่าย</w:t>
            </w:r>
            <w:r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 w:rsidR="00AB05C4">
              <w:rPr>
                <w:rFonts w:ascii="TH Sarabun New" w:hAnsi="TH Sarabun New" w:cs="TH Sarabun New"/>
                <w:sz w:val="32"/>
                <w:szCs w:val="32"/>
              </w:rPr>
              <w:t>30</w:t>
            </w:r>
            <w:r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บาท </w:t>
            </w:r>
          </w:p>
        </w:tc>
        <w:tc>
          <w:tcPr>
            <w:tcW w:w="2342" w:type="dxa"/>
            <w:shd w:val="clear" w:color="auto" w:fill="CCC0D9" w:themeFill="accent4" w:themeFillTint="66"/>
            <w:vAlign w:val="center"/>
          </w:tcPr>
          <w:p w14:paraId="57B3DF60" w14:textId="56E2ABA6" w:rsidR="00C66B19" w:rsidRPr="00C66B19" w:rsidRDefault="00C66B19" w:rsidP="00C66B19">
            <w:pPr>
              <w:tabs>
                <w:tab w:val="left" w:pos="-11307"/>
              </w:tabs>
              <w:spacing w:before="120" w:after="0" w:line="240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>ใช่ / ไม่ใช่</w:t>
            </w:r>
          </w:p>
        </w:tc>
      </w:tr>
      <w:tr w:rsidR="00AB05C4" w:rsidRPr="0059234A" w14:paraId="504CF856" w14:textId="77777777" w:rsidTr="00D878E9">
        <w:tc>
          <w:tcPr>
            <w:tcW w:w="7290" w:type="dxa"/>
            <w:shd w:val="clear" w:color="auto" w:fill="CCC0D9" w:themeFill="accent4" w:themeFillTint="66"/>
          </w:tcPr>
          <w:p w14:paraId="1768E1C0" w14:textId="5557A499" w:rsidR="00AB05C4" w:rsidRPr="0059234A" w:rsidRDefault="00ED7117" w:rsidP="00AB05C4">
            <w:pPr>
              <w:tabs>
                <w:tab w:val="left" w:pos="360"/>
              </w:tabs>
              <w:spacing w:before="20"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4</w:t>
            </w:r>
            <w:r w:rsidR="00AB05C4"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>) ในระยะเวลา</w:t>
            </w:r>
            <w:r w:rsidR="00AB05C4" w:rsidRPr="00C66B19">
              <w:rPr>
                <w:rFonts w:ascii="TH Sarabun New" w:hAnsi="TH Sarabun New" w:cs="TH Sarabun New"/>
                <w:sz w:val="32"/>
                <w:szCs w:val="32"/>
              </w:rPr>
              <w:t xml:space="preserve"> 1 </w:t>
            </w:r>
            <w:r w:rsidR="00AB05C4"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สัปดาห์ </w:t>
            </w:r>
            <w:r w:rsidR="00AB05C4">
              <w:rPr>
                <w:rFonts w:ascii="TH Sarabun New" w:hAnsi="TH Sarabun New" w:cs="TH Sarabun New" w:hint="cs"/>
                <w:sz w:val="32"/>
                <w:szCs w:val="32"/>
                <w:cs/>
              </w:rPr>
              <w:t>เด็กชาย</w:t>
            </w:r>
            <w:proofErr w:type="spellStart"/>
            <w:r w:rsidR="00CC7260">
              <w:rPr>
                <w:rFonts w:ascii="TH Sarabun New" w:hAnsi="TH Sarabun New" w:cs="TH Sarabun New" w:hint="cs"/>
                <w:sz w:val="32"/>
                <w:szCs w:val="32"/>
                <w:cs/>
              </w:rPr>
              <w:t>ป๊</w:t>
            </w:r>
            <w:proofErr w:type="spellEnd"/>
            <w:r w:rsidR="00CC7260">
              <w:rPr>
                <w:rFonts w:ascii="TH Sarabun New" w:hAnsi="TH Sarabun New" w:cs="TH Sarabun New" w:hint="cs"/>
                <w:sz w:val="32"/>
                <w:szCs w:val="32"/>
                <w:cs/>
              </w:rPr>
              <w:t>อบ</w:t>
            </w:r>
            <w:r w:rsidR="00AB05C4"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จะใช้จ่ายเป็นจำนวนเงิน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18</w:t>
            </w:r>
            <w:r w:rsidR="00AB05C4" w:rsidRPr="00C66B19">
              <w:rPr>
                <w:rFonts w:ascii="TH Sarabun New" w:hAnsi="TH Sarabun New" w:cs="TH Sarabun New"/>
                <w:sz w:val="32"/>
                <w:szCs w:val="32"/>
              </w:rPr>
              <w:t xml:space="preserve">0 </w:t>
            </w:r>
            <w:r w:rsidR="00AB05C4"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บาท </w:t>
            </w:r>
          </w:p>
        </w:tc>
        <w:tc>
          <w:tcPr>
            <w:tcW w:w="2342" w:type="dxa"/>
            <w:shd w:val="clear" w:color="auto" w:fill="CCC0D9" w:themeFill="accent4" w:themeFillTint="66"/>
            <w:vAlign w:val="center"/>
          </w:tcPr>
          <w:p w14:paraId="2DA93B19" w14:textId="555E3275" w:rsidR="00AB05C4" w:rsidRPr="0059234A" w:rsidRDefault="00AB05C4" w:rsidP="00AB05C4">
            <w:pPr>
              <w:tabs>
                <w:tab w:val="left" w:pos="-11307"/>
              </w:tabs>
              <w:spacing w:before="120" w:after="0" w:line="240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C66B19">
              <w:rPr>
                <w:rFonts w:ascii="TH Sarabun New" w:hAnsi="TH Sarabun New" w:cs="TH Sarabun New"/>
                <w:sz w:val="32"/>
                <w:szCs w:val="32"/>
                <w:cs/>
              </w:rPr>
              <w:t>ใช่ / ไม่ใช่</w:t>
            </w:r>
          </w:p>
        </w:tc>
      </w:tr>
    </w:tbl>
    <w:p w14:paraId="42467176" w14:textId="02DA68F2" w:rsidR="0070291A" w:rsidRDefault="0070291A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</w:p>
    <w:p w14:paraId="33DFD54F" w14:textId="586C760D" w:rsidR="007905D8" w:rsidRDefault="007905D8" w:rsidP="009A2FA7">
      <w:pPr>
        <w:shd w:val="clear" w:color="auto" w:fill="C6D9F1" w:themeFill="text2" w:themeFillTint="33"/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3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แนวการตอบ</w:t>
      </w:r>
      <w:r w:rsidR="00B621C6">
        <w:rPr>
          <w:rFonts w:ascii="TH Sarabun New" w:hAnsi="TH Sarabun New" w:cs="TH Sarabun New" w:hint="cs"/>
          <w:b/>
          <w:bCs/>
          <w:sz w:val="32"/>
          <w:szCs w:val="32"/>
          <w:cs/>
        </w:rPr>
        <w:t>และเกณฑ์การให้คะแนน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>:</w:t>
      </w:r>
    </w:p>
    <w:p w14:paraId="2D06F7EA" w14:textId="371FFEB7" w:rsidR="00C77261" w:rsidRPr="006F4A17" w:rsidRDefault="00C77261" w:rsidP="00C77261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แนวการตอบ (ให้อธิบายหรือแสดงวิธีการหาคำตอบที่ถูกต้อง)</w:t>
      </w:r>
      <w:r w:rsidR="00840E0D" w:rsidRPr="00840E0D">
        <w:rPr>
          <w:rFonts w:ascii="TH Sarabun New" w:hAnsi="TH Sarabun New" w:cs="TH Sarabun New"/>
          <w:b/>
          <w:bCs/>
          <w:noProof/>
          <w:color w:val="FF0000"/>
          <w:sz w:val="36"/>
          <w:szCs w:val="36"/>
          <w:highlight w:val="yellow"/>
          <w:cs/>
          <w:lang w:val="en-GB" w:eastAsia="en-GB"/>
        </w:rPr>
        <w:t xml:space="preserve"> </w:t>
      </w:r>
    </w:p>
    <w:p w14:paraId="5F83D7EB" w14:textId="4B3BCC10" w:rsidR="00AB05C4" w:rsidRDefault="00AB05C4" w:rsidP="00AB05C4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  <w:cs/>
        </w:rPr>
        <w:t xml:space="preserve">1) </w:t>
      </w:r>
      <w:r w:rsidRPr="00AB05C4">
        <w:rPr>
          <w:rFonts w:ascii="TH Sarabun New" w:hAnsi="TH Sarabun New" w:cs="TH Sarabun New"/>
          <w:sz w:val="32"/>
          <w:szCs w:val="32"/>
          <w:cs/>
        </w:rPr>
        <w:t xml:space="preserve">คำตอบ </w:t>
      </w:r>
      <w:r w:rsidRPr="00030F8C">
        <w:rPr>
          <w:rFonts w:ascii="TH Sarabun New" w:hAnsi="TH Sarabun New" w:cs="TH Sarabun New"/>
          <w:sz w:val="32"/>
          <w:szCs w:val="32"/>
          <w:u w:val="single"/>
          <w:cs/>
        </w:rPr>
        <w:t>ใช่</w:t>
      </w:r>
      <w:r w:rsidRPr="00AB05C4">
        <w:rPr>
          <w:rFonts w:ascii="TH Sarabun New" w:hAnsi="TH Sarabun New" w:cs="TH Sarabun New"/>
          <w:sz w:val="32"/>
          <w:szCs w:val="32"/>
          <w:cs/>
        </w:rPr>
        <w:t xml:space="preserve"> เพราะว่า</w:t>
      </w:r>
      <w:r>
        <w:rPr>
          <w:rFonts w:ascii="TH Sarabun New" w:hAnsi="TH Sarabun New" w:cs="TH Sarabun New" w:hint="cs"/>
          <w:sz w:val="32"/>
          <w:szCs w:val="32"/>
          <w:cs/>
        </w:rPr>
        <w:t>เด็กชาย</w:t>
      </w:r>
      <w:r w:rsidR="00CC7260">
        <w:rPr>
          <w:rFonts w:ascii="TH Sarabun New" w:hAnsi="TH Sarabun New" w:cs="TH Sarabun New" w:hint="cs"/>
          <w:sz w:val="32"/>
          <w:szCs w:val="32"/>
          <w:cs/>
        </w:rPr>
        <w:t>ปืน</w:t>
      </w:r>
      <w:r>
        <w:rPr>
          <w:rFonts w:ascii="TH Sarabun New" w:hAnsi="TH Sarabun New" w:cs="TH Sarabun New" w:hint="cs"/>
          <w:sz w:val="32"/>
          <w:szCs w:val="32"/>
          <w:cs/>
        </w:rPr>
        <w:t>จะมีค่าใช้จ่ายในการรับประทานอาหารตามสั่งทุกวันต่อสัปดาห์คิดเป็นเงิน</w:t>
      </w:r>
    </w:p>
    <w:p w14:paraId="69D4B000" w14:textId="77777777" w:rsidR="00ED7117" w:rsidRDefault="00AB05C4" w:rsidP="00ED711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35x5 </w:t>
      </w:r>
      <w:r>
        <w:rPr>
          <w:rFonts w:ascii="TH Sarabun New" w:hAnsi="TH Sarabun New" w:cs="TH Sarabun New"/>
          <w:sz w:val="32"/>
          <w:szCs w:val="32"/>
          <w:cs/>
        </w:rPr>
        <w:t xml:space="preserve">= </w:t>
      </w:r>
      <w:r>
        <w:rPr>
          <w:rFonts w:ascii="TH Sarabun New" w:hAnsi="TH Sarabun New" w:cs="TH Sarabun New"/>
          <w:sz w:val="32"/>
          <w:szCs w:val="32"/>
        </w:rPr>
        <w:t>175</w:t>
      </w:r>
      <w:r w:rsidR="00ED7117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รับประทานผลไม้เพียง </w:t>
      </w:r>
      <w:r>
        <w:rPr>
          <w:rFonts w:ascii="TH Sarabun New" w:hAnsi="TH Sarabun New" w:cs="TH Sarabun New"/>
          <w:sz w:val="32"/>
          <w:szCs w:val="32"/>
        </w:rPr>
        <w:t>2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วันต่อสัปดาห์คิดเป็นเงิน </w:t>
      </w:r>
      <w:r>
        <w:rPr>
          <w:rFonts w:ascii="TH Sarabun New" w:hAnsi="TH Sarabun New" w:cs="TH Sarabun New"/>
          <w:sz w:val="32"/>
          <w:szCs w:val="32"/>
        </w:rPr>
        <w:t>10x2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20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รับประทานขนม </w:t>
      </w:r>
      <w:r>
        <w:rPr>
          <w:rFonts w:ascii="TH Sarabun New" w:hAnsi="TH Sarabun New" w:cs="TH Sarabun New"/>
          <w:sz w:val="32"/>
          <w:szCs w:val="32"/>
        </w:rPr>
        <w:t xml:space="preserve">2 </w:t>
      </w:r>
      <w:r>
        <w:rPr>
          <w:rFonts w:ascii="TH Sarabun New" w:hAnsi="TH Sarabun New" w:cs="TH Sarabun New" w:hint="cs"/>
          <w:sz w:val="32"/>
          <w:szCs w:val="32"/>
          <w:cs/>
        </w:rPr>
        <w:t>วันต่อสัปดาห์คิดเป็น</w:t>
      </w:r>
    </w:p>
    <w:p w14:paraId="48B2985B" w14:textId="3659542A" w:rsidR="00AB05C4" w:rsidRDefault="00AB05C4" w:rsidP="00ED711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lastRenderedPageBreak/>
        <w:t xml:space="preserve">เงิน </w:t>
      </w:r>
      <w:r>
        <w:rPr>
          <w:rFonts w:ascii="TH Sarabun New" w:hAnsi="TH Sarabun New" w:cs="TH Sarabun New"/>
          <w:sz w:val="32"/>
          <w:szCs w:val="32"/>
        </w:rPr>
        <w:t>10x2</w:t>
      </w:r>
      <w:r>
        <w:rPr>
          <w:rFonts w:ascii="TH Sarabun New" w:hAnsi="TH Sarabun New" w:cs="TH Sarabun New"/>
          <w:sz w:val="32"/>
          <w:szCs w:val="32"/>
          <w:cs/>
        </w:rPr>
        <w:t xml:space="preserve">= </w:t>
      </w:r>
      <w:r>
        <w:rPr>
          <w:rFonts w:ascii="TH Sarabun New" w:hAnsi="TH Sarabun New" w:cs="TH Sarabun New"/>
          <w:sz w:val="32"/>
          <w:szCs w:val="32"/>
        </w:rPr>
        <w:t>20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และรับประทานน้ำดื่มทุกวันคิดเป็นเงิน </w:t>
      </w:r>
      <w:r>
        <w:rPr>
          <w:rFonts w:ascii="TH Sarabun New" w:hAnsi="TH Sarabun New" w:cs="TH Sarabun New"/>
          <w:sz w:val="32"/>
          <w:szCs w:val="32"/>
        </w:rPr>
        <w:t>5x5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25</w:t>
      </w:r>
    </w:p>
    <w:p w14:paraId="068BB25B" w14:textId="2355E61A" w:rsidR="00AB05C4" w:rsidRPr="00FE33E6" w:rsidRDefault="00AB05C4" w:rsidP="00AB05C4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ED7117">
        <w:rPr>
          <w:rFonts w:ascii="TH Sarabun New" w:hAnsi="TH Sarabun New" w:cs="TH Sarabun New" w:hint="cs"/>
          <w:sz w:val="32"/>
          <w:szCs w:val="32"/>
          <w:cs/>
        </w:rPr>
        <w:t>ดังนั้น</w:t>
      </w:r>
      <w:r w:rsidRPr="00E83F6F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ค่าใช้จ่ายของเด็กชาย</w:t>
      </w:r>
      <w:r w:rsidR="00CC7260">
        <w:rPr>
          <w:rFonts w:ascii="TH Sarabun New" w:hAnsi="TH Sarabun New" w:cs="TH Sarabun New" w:hint="cs"/>
          <w:sz w:val="32"/>
          <w:szCs w:val="32"/>
          <w:cs/>
        </w:rPr>
        <w:t>ปืน</w:t>
      </w:r>
      <w:r>
        <w:rPr>
          <w:rFonts w:ascii="TH Sarabun New" w:hAnsi="TH Sarabun New" w:cs="TH Sarabun New" w:hint="cs"/>
          <w:sz w:val="32"/>
          <w:szCs w:val="32"/>
          <w:cs/>
        </w:rPr>
        <w:t>ต่อสัปดาห์คิดเป็น</w:t>
      </w:r>
      <w:r w:rsidRPr="00E83F6F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175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20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20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25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 xml:space="preserve">240 </w:t>
      </w:r>
      <w:r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0F969792" w14:textId="77777777" w:rsidR="00CC7260" w:rsidRDefault="00AB05C4" w:rsidP="00ED711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 w:rsidR="00ED7117">
        <w:rPr>
          <w:rFonts w:ascii="TH Sarabun New" w:hAnsi="TH Sarabun New" w:cs="TH Sarabun New"/>
          <w:sz w:val="32"/>
          <w:szCs w:val="32"/>
          <w:cs/>
        </w:rPr>
        <w:t xml:space="preserve">2) คำตอบ </w:t>
      </w:r>
      <w:r w:rsidRPr="00030F8C">
        <w:rPr>
          <w:rFonts w:ascii="TH Sarabun New" w:hAnsi="TH Sarabun New" w:cs="TH Sarabun New"/>
          <w:sz w:val="32"/>
          <w:szCs w:val="32"/>
          <w:u w:val="single"/>
          <w:cs/>
        </w:rPr>
        <w:t>ใช่</w:t>
      </w:r>
      <w:r w:rsidRPr="00AB05C4">
        <w:rPr>
          <w:rFonts w:ascii="TH Sarabun New" w:hAnsi="TH Sarabun New" w:cs="TH Sarabun New"/>
          <w:sz w:val="32"/>
          <w:szCs w:val="32"/>
          <w:cs/>
        </w:rPr>
        <w:t xml:space="preserve"> เพราะว่า</w:t>
      </w:r>
      <w:r w:rsidR="00ED7117">
        <w:rPr>
          <w:rFonts w:ascii="TH Sarabun New" w:hAnsi="TH Sarabun New" w:cs="TH Sarabun New" w:hint="cs"/>
          <w:sz w:val="32"/>
          <w:szCs w:val="32"/>
          <w:cs/>
        </w:rPr>
        <w:t>เด็กชาย</w:t>
      </w:r>
      <w:proofErr w:type="spellStart"/>
      <w:r w:rsidR="00CC7260">
        <w:rPr>
          <w:rFonts w:ascii="TH Sarabun New" w:hAnsi="TH Sarabun New" w:cs="TH Sarabun New" w:hint="cs"/>
          <w:sz w:val="32"/>
          <w:szCs w:val="32"/>
          <w:cs/>
        </w:rPr>
        <w:t>ป๊</w:t>
      </w:r>
      <w:proofErr w:type="spellEnd"/>
      <w:r w:rsidR="00CC7260">
        <w:rPr>
          <w:rFonts w:ascii="TH Sarabun New" w:hAnsi="TH Sarabun New" w:cs="TH Sarabun New" w:hint="cs"/>
          <w:sz w:val="32"/>
          <w:szCs w:val="32"/>
          <w:cs/>
        </w:rPr>
        <w:t>อบ</w:t>
      </w:r>
      <w:r w:rsidR="00ED7117">
        <w:rPr>
          <w:rFonts w:ascii="TH Sarabun New" w:hAnsi="TH Sarabun New" w:cs="TH Sarabun New" w:hint="cs"/>
          <w:sz w:val="32"/>
          <w:szCs w:val="32"/>
          <w:cs/>
        </w:rPr>
        <w:t xml:space="preserve">จะมีค่าใช้จ่ายในการรับประทานข้าวราดแกง </w:t>
      </w:r>
      <w:r w:rsidR="00ED7117">
        <w:rPr>
          <w:rFonts w:ascii="TH Sarabun New" w:hAnsi="TH Sarabun New" w:cs="TH Sarabun New"/>
          <w:sz w:val="32"/>
          <w:szCs w:val="32"/>
        </w:rPr>
        <w:t xml:space="preserve">3 </w:t>
      </w:r>
      <w:r w:rsidR="00ED7117">
        <w:rPr>
          <w:rFonts w:ascii="TH Sarabun New" w:hAnsi="TH Sarabun New" w:cs="TH Sarabun New" w:hint="cs"/>
          <w:sz w:val="32"/>
          <w:szCs w:val="32"/>
          <w:cs/>
        </w:rPr>
        <w:t>วันต่อสัปดาห์คิดเป็</w:t>
      </w:r>
      <w:r w:rsidR="00CC7260">
        <w:rPr>
          <w:rFonts w:ascii="TH Sarabun New" w:hAnsi="TH Sarabun New" w:cs="TH Sarabun New" w:hint="cs"/>
          <w:sz w:val="32"/>
          <w:szCs w:val="32"/>
          <w:cs/>
        </w:rPr>
        <w:t>น</w:t>
      </w:r>
    </w:p>
    <w:p w14:paraId="712EBD84" w14:textId="1F41871F" w:rsidR="00ED7117" w:rsidRDefault="00ED7117" w:rsidP="00ED711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เงิน</w:t>
      </w:r>
      <w:r>
        <w:rPr>
          <w:rFonts w:ascii="TH Sarabun New" w:hAnsi="TH Sarabun New" w:cs="TH Sarabun New"/>
          <w:sz w:val="32"/>
          <w:szCs w:val="32"/>
        </w:rPr>
        <w:t>20x3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60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รับประทานก๋วยเตี๋ยว</w:t>
      </w:r>
      <w:r>
        <w:rPr>
          <w:rFonts w:ascii="TH Sarabun New" w:hAnsi="TH Sarabun New" w:cs="TH Sarabun New"/>
          <w:sz w:val="32"/>
          <w:szCs w:val="32"/>
        </w:rPr>
        <w:t xml:space="preserve"> 2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วันต่อสัปดาห์คิดเป็นเงิน </w:t>
      </w:r>
      <w:r>
        <w:rPr>
          <w:rFonts w:ascii="TH Sarabun New" w:hAnsi="TH Sarabun New" w:cs="TH Sarabun New"/>
          <w:sz w:val="32"/>
          <w:szCs w:val="32"/>
        </w:rPr>
        <w:t>25x2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50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รับประทานน้ำหวานทุกวันคิดเป็นเงิน </w:t>
      </w:r>
    </w:p>
    <w:p w14:paraId="27A9DB13" w14:textId="77777777" w:rsidR="00CC7260" w:rsidRDefault="00ED7117" w:rsidP="00ED711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>10x5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50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และรับประทานผลไม้ </w:t>
      </w:r>
      <w:r>
        <w:rPr>
          <w:rFonts w:ascii="TH Sarabun New" w:hAnsi="TH Sarabun New" w:cs="TH Sarabun New"/>
          <w:sz w:val="32"/>
          <w:szCs w:val="32"/>
        </w:rPr>
        <w:t>3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วันต่อสัปดาห์คิดเป็นเงิน </w:t>
      </w:r>
      <w:r>
        <w:rPr>
          <w:rFonts w:ascii="TH Sarabun New" w:hAnsi="TH Sarabun New" w:cs="TH Sarabun New"/>
          <w:sz w:val="32"/>
          <w:szCs w:val="32"/>
        </w:rPr>
        <w:t>10x3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30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เด็กชายเขียวได้เงินต่อสัปดาห์ คือ </w:t>
      </w:r>
    </w:p>
    <w:p w14:paraId="0175AEF4" w14:textId="406175BD" w:rsidR="00ED7117" w:rsidRDefault="00ED7117" w:rsidP="00ED711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>50x5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proofErr w:type="gramStart"/>
      <w:r>
        <w:rPr>
          <w:rFonts w:ascii="TH Sarabun New" w:hAnsi="TH Sarabun New" w:cs="TH Sarabun New"/>
          <w:sz w:val="32"/>
          <w:szCs w:val="32"/>
        </w:rPr>
        <w:t>250</w:t>
      </w:r>
      <w:r w:rsidR="00CC7260">
        <w:rPr>
          <w:rFonts w:ascii="TH Sarabun New" w:hAnsi="TH Sarabun New" w:cs="TH Sarabun New"/>
          <w:sz w:val="32"/>
          <w:szCs w:val="32"/>
        </w:rPr>
        <w:t xml:space="preserve">  </w:t>
      </w:r>
      <w:r>
        <w:rPr>
          <w:rFonts w:ascii="TH Sarabun New" w:hAnsi="TH Sarabun New" w:cs="TH Sarabun New" w:hint="cs"/>
          <w:sz w:val="32"/>
          <w:szCs w:val="32"/>
          <w:cs/>
        </w:rPr>
        <w:t>และค่าใช้จ่ายของเด็กชาย</w:t>
      </w:r>
      <w:proofErr w:type="spellStart"/>
      <w:r w:rsidR="00CC7260">
        <w:rPr>
          <w:rFonts w:ascii="TH Sarabun New" w:hAnsi="TH Sarabun New" w:cs="TH Sarabun New" w:hint="cs"/>
          <w:sz w:val="32"/>
          <w:szCs w:val="32"/>
          <w:cs/>
        </w:rPr>
        <w:t>ป๊</w:t>
      </w:r>
      <w:proofErr w:type="spellEnd"/>
      <w:r w:rsidR="00CC7260">
        <w:rPr>
          <w:rFonts w:ascii="TH Sarabun New" w:hAnsi="TH Sarabun New" w:cs="TH Sarabun New" w:hint="cs"/>
          <w:sz w:val="32"/>
          <w:szCs w:val="32"/>
          <w:cs/>
        </w:rPr>
        <w:t>อบ</w:t>
      </w:r>
      <w:r>
        <w:rPr>
          <w:rFonts w:ascii="TH Sarabun New" w:hAnsi="TH Sarabun New" w:cs="TH Sarabun New" w:hint="cs"/>
          <w:sz w:val="32"/>
          <w:szCs w:val="32"/>
          <w:cs/>
        </w:rPr>
        <w:t>ต่อสัปดาห์คิดเป็น</w:t>
      </w:r>
      <w:proofErr w:type="gramEnd"/>
      <w:r w:rsidRPr="00E83F6F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60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50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50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30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 xml:space="preserve">190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บาท </w:t>
      </w:r>
    </w:p>
    <w:p w14:paraId="380110E3" w14:textId="0F32752B" w:rsidR="00ED7117" w:rsidRPr="00ED7117" w:rsidRDefault="00ED7117" w:rsidP="00ED711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ดังนั้น </w:t>
      </w:r>
      <w:r w:rsidRPr="00C66B19">
        <w:rPr>
          <w:rFonts w:ascii="TH Sarabun New" w:hAnsi="TH Sarabun New" w:cs="TH Sarabun New"/>
          <w:sz w:val="32"/>
          <w:szCs w:val="32"/>
          <w:cs/>
        </w:rPr>
        <w:t>ในระยะเวลา</w:t>
      </w:r>
      <w:r w:rsidRPr="00C66B19">
        <w:rPr>
          <w:rFonts w:ascii="TH Sarabun New" w:hAnsi="TH Sarabun New" w:cs="TH Sarabun New"/>
          <w:sz w:val="32"/>
          <w:szCs w:val="32"/>
        </w:rPr>
        <w:t xml:space="preserve"> 1 </w:t>
      </w:r>
      <w:r w:rsidRPr="00C66B19">
        <w:rPr>
          <w:rFonts w:ascii="TH Sarabun New" w:hAnsi="TH Sarabun New" w:cs="TH Sarabun New"/>
          <w:sz w:val="32"/>
          <w:szCs w:val="32"/>
          <w:cs/>
        </w:rPr>
        <w:t xml:space="preserve">สัปดาห์ </w:t>
      </w:r>
      <w:r>
        <w:rPr>
          <w:rFonts w:ascii="TH Sarabun New" w:hAnsi="TH Sarabun New" w:cs="TH Sarabun New" w:hint="cs"/>
          <w:sz w:val="32"/>
          <w:szCs w:val="32"/>
          <w:cs/>
        </w:rPr>
        <w:t>เด็กชาย</w:t>
      </w:r>
      <w:proofErr w:type="spellStart"/>
      <w:r w:rsidR="00CC7260">
        <w:rPr>
          <w:rFonts w:ascii="TH Sarabun New" w:hAnsi="TH Sarabun New" w:cs="TH Sarabun New" w:hint="cs"/>
          <w:sz w:val="32"/>
          <w:szCs w:val="32"/>
          <w:cs/>
        </w:rPr>
        <w:t>ป๊</w:t>
      </w:r>
      <w:proofErr w:type="spellEnd"/>
      <w:r w:rsidR="00CC7260">
        <w:rPr>
          <w:rFonts w:ascii="TH Sarabun New" w:hAnsi="TH Sarabun New" w:cs="TH Sarabun New" w:hint="cs"/>
          <w:sz w:val="32"/>
          <w:szCs w:val="32"/>
          <w:cs/>
        </w:rPr>
        <w:t>อบ</w:t>
      </w:r>
      <w:r w:rsidRPr="00C66B19">
        <w:rPr>
          <w:rFonts w:ascii="TH Sarabun New" w:hAnsi="TH Sarabun New" w:cs="TH Sarabun New"/>
          <w:sz w:val="32"/>
          <w:szCs w:val="32"/>
          <w:cs/>
        </w:rPr>
        <w:t>จะเหลือเงินจากการใช้จ่าย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250</w:t>
      </w:r>
      <w:r>
        <w:rPr>
          <w:rFonts w:ascii="TH Sarabun New" w:hAnsi="TH Sarabun New" w:cs="TH Sarabun New"/>
          <w:sz w:val="32"/>
          <w:szCs w:val="32"/>
          <w:cs/>
        </w:rPr>
        <w:t>-</w:t>
      </w:r>
      <w:r>
        <w:rPr>
          <w:rFonts w:ascii="TH Sarabun New" w:hAnsi="TH Sarabun New" w:cs="TH Sarabun New"/>
          <w:sz w:val="32"/>
          <w:szCs w:val="32"/>
        </w:rPr>
        <w:t>190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 xml:space="preserve">60 </w:t>
      </w:r>
      <w:r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7B30311C" w14:textId="4DC94CDD" w:rsidR="00ED7117" w:rsidRDefault="00AB05C4" w:rsidP="00ED711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 w:rsidR="00ED7117">
        <w:rPr>
          <w:rFonts w:ascii="TH Sarabun New" w:hAnsi="TH Sarabun New" w:cs="TH Sarabun New"/>
          <w:sz w:val="32"/>
          <w:szCs w:val="32"/>
          <w:cs/>
        </w:rPr>
        <w:t xml:space="preserve">3) </w:t>
      </w:r>
      <w:r w:rsidRPr="00AB05C4">
        <w:rPr>
          <w:rFonts w:ascii="TH Sarabun New" w:hAnsi="TH Sarabun New" w:cs="TH Sarabun New"/>
          <w:sz w:val="32"/>
          <w:szCs w:val="32"/>
          <w:cs/>
        </w:rPr>
        <w:t xml:space="preserve">คำตอบ </w:t>
      </w:r>
      <w:r w:rsidRPr="00030F8C">
        <w:rPr>
          <w:rFonts w:ascii="TH Sarabun New" w:hAnsi="TH Sarabun New" w:cs="TH Sarabun New"/>
          <w:sz w:val="32"/>
          <w:szCs w:val="32"/>
          <w:u w:val="single"/>
          <w:cs/>
        </w:rPr>
        <w:t>ไม่ใช่</w:t>
      </w:r>
      <w:r w:rsidRPr="00AB05C4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ED7117" w:rsidRPr="00AB05C4">
        <w:rPr>
          <w:rFonts w:ascii="TH Sarabun New" w:hAnsi="TH Sarabun New" w:cs="TH Sarabun New"/>
          <w:sz w:val="32"/>
          <w:szCs w:val="32"/>
          <w:cs/>
        </w:rPr>
        <w:t>เพราะว่า</w:t>
      </w:r>
      <w:r w:rsidR="00ED7117">
        <w:rPr>
          <w:rFonts w:ascii="TH Sarabun New" w:hAnsi="TH Sarabun New" w:cs="TH Sarabun New" w:hint="cs"/>
          <w:sz w:val="32"/>
          <w:szCs w:val="32"/>
          <w:cs/>
        </w:rPr>
        <w:t>เด็กชาย</w:t>
      </w:r>
      <w:r w:rsidR="00CC7260">
        <w:rPr>
          <w:rFonts w:ascii="TH Sarabun New" w:hAnsi="TH Sarabun New" w:cs="TH Sarabun New" w:hint="cs"/>
          <w:sz w:val="32"/>
          <w:szCs w:val="32"/>
          <w:cs/>
        </w:rPr>
        <w:t>ปืน</w:t>
      </w:r>
      <w:r w:rsidR="00ED7117">
        <w:rPr>
          <w:rFonts w:ascii="TH Sarabun New" w:hAnsi="TH Sarabun New" w:cs="TH Sarabun New" w:hint="cs"/>
          <w:sz w:val="32"/>
          <w:szCs w:val="32"/>
          <w:cs/>
        </w:rPr>
        <w:t>จะมีค่าใช้จ่ายในการรับประทานอาหารตามสั่งทุกวันต่อสัปดาห์คิดเป็นเงิน</w:t>
      </w:r>
    </w:p>
    <w:p w14:paraId="02D905E6" w14:textId="77777777" w:rsidR="00ED7117" w:rsidRDefault="00ED7117" w:rsidP="00ED711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35x5 </w:t>
      </w:r>
      <w:r>
        <w:rPr>
          <w:rFonts w:ascii="TH Sarabun New" w:hAnsi="TH Sarabun New" w:cs="TH Sarabun New"/>
          <w:sz w:val="32"/>
          <w:szCs w:val="32"/>
          <w:cs/>
        </w:rPr>
        <w:t xml:space="preserve">= </w:t>
      </w:r>
      <w:r>
        <w:rPr>
          <w:rFonts w:ascii="TH Sarabun New" w:hAnsi="TH Sarabun New" w:cs="TH Sarabun New"/>
          <w:sz w:val="32"/>
          <w:szCs w:val="32"/>
        </w:rPr>
        <w:t>175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รับประทานผลไม้เพียง </w:t>
      </w:r>
      <w:r>
        <w:rPr>
          <w:rFonts w:ascii="TH Sarabun New" w:hAnsi="TH Sarabun New" w:cs="TH Sarabun New"/>
          <w:sz w:val="32"/>
          <w:szCs w:val="32"/>
        </w:rPr>
        <w:t>2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วันต่อสัปดาห์คิดเป็นเงิน </w:t>
      </w:r>
      <w:r>
        <w:rPr>
          <w:rFonts w:ascii="TH Sarabun New" w:hAnsi="TH Sarabun New" w:cs="TH Sarabun New"/>
          <w:sz w:val="32"/>
          <w:szCs w:val="32"/>
        </w:rPr>
        <w:t>10x2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20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รับประทานขนม </w:t>
      </w:r>
      <w:r>
        <w:rPr>
          <w:rFonts w:ascii="TH Sarabun New" w:hAnsi="TH Sarabun New" w:cs="TH Sarabun New"/>
          <w:sz w:val="32"/>
          <w:szCs w:val="32"/>
        </w:rPr>
        <w:t xml:space="preserve">2 </w:t>
      </w:r>
      <w:r>
        <w:rPr>
          <w:rFonts w:ascii="TH Sarabun New" w:hAnsi="TH Sarabun New" w:cs="TH Sarabun New" w:hint="cs"/>
          <w:sz w:val="32"/>
          <w:szCs w:val="32"/>
          <w:cs/>
        </w:rPr>
        <w:t>วันต่อสัปดาห์คิดเป็น</w:t>
      </w:r>
    </w:p>
    <w:p w14:paraId="5AC3EC72" w14:textId="58419485" w:rsidR="00ED7117" w:rsidRDefault="00ED7117" w:rsidP="00ED711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เงิน </w:t>
      </w:r>
      <w:r>
        <w:rPr>
          <w:rFonts w:ascii="TH Sarabun New" w:hAnsi="TH Sarabun New" w:cs="TH Sarabun New"/>
          <w:sz w:val="32"/>
          <w:szCs w:val="32"/>
        </w:rPr>
        <w:t>10x2</w:t>
      </w:r>
      <w:r>
        <w:rPr>
          <w:rFonts w:ascii="TH Sarabun New" w:hAnsi="TH Sarabun New" w:cs="TH Sarabun New"/>
          <w:sz w:val="32"/>
          <w:szCs w:val="32"/>
          <w:cs/>
        </w:rPr>
        <w:t xml:space="preserve">= </w:t>
      </w:r>
      <w:r>
        <w:rPr>
          <w:rFonts w:ascii="TH Sarabun New" w:hAnsi="TH Sarabun New" w:cs="TH Sarabun New"/>
          <w:sz w:val="32"/>
          <w:szCs w:val="32"/>
        </w:rPr>
        <w:t>20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และรับประทานน้ำดื่มทุกวันคิดเป็นเงิน </w:t>
      </w:r>
      <w:r>
        <w:rPr>
          <w:rFonts w:ascii="TH Sarabun New" w:hAnsi="TH Sarabun New" w:cs="TH Sarabun New"/>
          <w:sz w:val="32"/>
          <w:szCs w:val="32"/>
        </w:rPr>
        <w:t>5x5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 xml:space="preserve">25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และเด็กชายดำได้เงินต่อสัปดาห์ คือ </w:t>
      </w:r>
      <w:r>
        <w:rPr>
          <w:rFonts w:ascii="TH Sarabun New" w:hAnsi="TH Sarabun New" w:cs="TH Sarabun New"/>
          <w:sz w:val="32"/>
          <w:szCs w:val="32"/>
        </w:rPr>
        <w:t>50x5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250</w:t>
      </w:r>
    </w:p>
    <w:p w14:paraId="66EB8722" w14:textId="36600B3F" w:rsidR="00030F8C" w:rsidRDefault="00030F8C" w:rsidP="00ED711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และค่าใช้จ่ายของเด็กชาย</w:t>
      </w:r>
      <w:r w:rsidR="00CC7260">
        <w:rPr>
          <w:rFonts w:ascii="TH Sarabun New" w:hAnsi="TH Sarabun New" w:cs="TH Sarabun New" w:hint="cs"/>
          <w:sz w:val="32"/>
          <w:szCs w:val="32"/>
          <w:cs/>
        </w:rPr>
        <w:t>ปืน</w:t>
      </w:r>
      <w:r>
        <w:rPr>
          <w:rFonts w:ascii="TH Sarabun New" w:hAnsi="TH Sarabun New" w:cs="TH Sarabun New" w:hint="cs"/>
          <w:sz w:val="32"/>
          <w:szCs w:val="32"/>
          <w:cs/>
        </w:rPr>
        <w:t>ต่อสัปดาห์คิดเป็น</w:t>
      </w:r>
      <w:r>
        <w:rPr>
          <w:rFonts w:ascii="TH Sarabun New" w:hAnsi="TH Sarabun New" w:cs="TH Sarabun New"/>
          <w:sz w:val="32"/>
          <w:szCs w:val="32"/>
        </w:rPr>
        <w:t xml:space="preserve"> 175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20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20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25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 xml:space="preserve">240 </w:t>
      </w:r>
      <w:r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084603E3" w14:textId="77777777" w:rsidR="00030F8C" w:rsidRDefault="00ED7117" w:rsidP="00030F8C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ดังนั้น</w:t>
      </w:r>
      <w:r w:rsidRPr="00E83F6F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30F8C" w:rsidRPr="00C66B19">
        <w:rPr>
          <w:rFonts w:ascii="TH Sarabun New" w:hAnsi="TH Sarabun New" w:cs="TH Sarabun New"/>
          <w:sz w:val="32"/>
          <w:szCs w:val="32"/>
          <w:cs/>
        </w:rPr>
        <w:t>ในระยะเวลา</w:t>
      </w:r>
      <w:r w:rsidR="00030F8C" w:rsidRPr="00C66B19">
        <w:rPr>
          <w:rFonts w:ascii="TH Sarabun New" w:hAnsi="TH Sarabun New" w:cs="TH Sarabun New"/>
          <w:sz w:val="32"/>
          <w:szCs w:val="32"/>
        </w:rPr>
        <w:t xml:space="preserve"> 1 </w:t>
      </w:r>
      <w:r w:rsidR="00030F8C" w:rsidRPr="00C66B19">
        <w:rPr>
          <w:rFonts w:ascii="TH Sarabun New" w:hAnsi="TH Sarabun New" w:cs="TH Sarabun New"/>
          <w:sz w:val="32"/>
          <w:szCs w:val="32"/>
          <w:cs/>
        </w:rPr>
        <w:t xml:space="preserve">สัปดาห์ </w:t>
      </w:r>
      <w:r w:rsidR="00030F8C">
        <w:rPr>
          <w:rFonts w:ascii="TH Sarabun New" w:hAnsi="TH Sarabun New" w:cs="TH Sarabun New" w:hint="cs"/>
          <w:sz w:val="32"/>
          <w:szCs w:val="32"/>
          <w:cs/>
        </w:rPr>
        <w:t>เด็กชายดำ</w:t>
      </w:r>
      <w:r w:rsidR="00030F8C" w:rsidRPr="00C66B19">
        <w:rPr>
          <w:rFonts w:ascii="TH Sarabun New" w:hAnsi="TH Sarabun New" w:cs="TH Sarabun New"/>
          <w:sz w:val="32"/>
          <w:szCs w:val="32"/>
          <w:cs/>
        </w:rPr>
        <w:t>จะเหลือเงินจากการใช้จ่าย</w:t>
      </w:r>
      <w:r w:rsidR="00030F8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30F8C">
        <w:rPr>
          <w:rFonts w:ascii="TH Sarabun New" w:hAnsi="TH Sarabun New" w:cs="TH Sarabun New"/>
          <w:sz w:val="32"/>
          <w:szCs w:val="32"/>
        </w:rPr>
        <w:t>250</w:t>
      </w:r>
      <w:r w:rsidR="00030F8C">
        <w:rPr>
          <w:rFonts w:ascii="TH Sarabun New" w:hAnsi="TH Sarabun New" w:cs="TH Sarabun New"/>
          <w:sz w:val="32"/>
          <w:szCs w:val="32"/>
          <w:cs/>
        </w:rPr>
        <w:t>-</w:t>
      </w:r>
      <w:r w:rsidR="00030F8C">
        <w:rPr>
          <w:rFonts w:ascii="TH Sarabun New" w:hAnsi="TH Sarabun New" w:cs="TH Sarabun New"/>
          <w:sz w:val="32"/>
          <w:szCs w:val="32"/>
        </w:rPr>
        <w:t>240</w:t>
      </w:r>
      <w:r w:rsidR="00030F8C">
        <w:rPr>
          <w:rFonts w:ascii="TH Sarabun New" w:hAnsi="TH Sarabun New" w:cs="TH Sarabun New"/>
          <w:sz w:val="32"/>
          <w:szCs w:val="32"/>
          <w:cs/>
        </w:rPr>
        <w:t>=</w:t>
      </w:r>
      <w:r w:rsidR="00030F8C">
        <w:rPr>
          <w:rFonts w:ascii="TH Sarabun New" w:hAnsi="TH Sarabun New" w:cs="TH Sarabun New"/>
          <w:sz w:val="32"/>
          <w:szCs w:val="32"/>
        </w:rPr>
        <w:t xml:space="preserve">10 </w:t>
      </w:r>
      <w:r w:rsidR="00030F8C">
        <w:rPr>
          <w:rFonts w:ascii="TH Sarabun New" w:hAnsi="TH Sarabun New" w:cs="TH Sarabun New" w:hint="cs"/>
          <w:sz w:val="32"/>
          <w:szCs w:val="32"/>
          <w:cs/>
        </w:rPr>
        <w:t>บาท</w:t>
      </w:r>
      <w:r w:rsidR="00AB05C4" w:rsidRPr="00AB05C4">
        <w:rPr>
          <w:rFonts w:ascii="TH Sarabun New" w:hAnsi="TH Sarabun New" w:cs="TH Sarabun New"/>
          <w:sz w:val="32"/>
          <w:szCs w:val="32"/>
          <w:cs/>
        </w:rPr>
        <w:t xml:space="preserve">        </w:t>
      </w:r>
    </w:p>
    <w:p w14:paraId="2F4B2E75" w14:textId="5496A7CD" w:rsidR="00030F8C" w:rsidRDefault="00AB05C4" w:rsidP="00030F8C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>4</w:t>
      </w:r>
      <w:r>
        <w:rPr>
          <w:rFonts w:ascii="TH Sarabun New" w:hAnsi="TH Sarabun New" w:cs="TH Sarabun New"/>
          <w:sz w:val="32"/>
          <w:szCs w:val="32"/>
          <w:cs/>
        </w:rPr>
        <w:t>)</w:t>
      </w:r>
      <w:r w:rsidR="00EB3A4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30F8C" w:rsidRPr="00AB05C4">
        <w:rPr>
          <w:rFonts w:ascii="TH Sarabun New" w:hAnsi="TH Sarabun New" w:cs="TH Sarabun New"/>
          <w:sz w:val="32"/>
          <w:szCs w:val="32"/>
          <w:cs/>
        </w:rPr>
        <w:t xml:space="preserve">คำตอบ </w:t>
      </w:r>
      <w:r w:rsidR="00030F8C" w:rsidRPr="00030F8C">
        <w:rPr>
          <w:rFonts w:ascii="TH Sarabun New" w:hAnsi="TH Sarabun New" w:cs="TH Sarabun New" w:hint="cs"/>
          <w:sz w:val="32"/>
          <w:szCs w:val="32"/>
          <w:u w:val="single"/>
          <w:cs/>
        </w:rPr>
        <w:t>ไม่</w:t>
      </w:r>
      <w:r w:rsidR="00030F8C" w:rsidRPr="00030F8C">
        <w:rPr>
          <w:rFonts w:ascii="TH Sarabun New" w:hAnsi="TH Sarabun New" w:cs="TH Sarabun New"/>
          <w:sz w:val="32"/>
          <w:szCs w:val="32"/>
          <w:u w:val="single"/>
          <w:cs/>
        </w:rPr>
        <w:t>ใช่</w:t>
      </w:r>
      <w:r w:rsidR="00030F8C" w:rsidRPr="00AB05C4">
        <w:rPr>
          <w:rFonts w:ascii="TH Sarabun New" w:hAnsi="TH Sarabun New" w:cs="TH Sarabun New"/>
          <w:sz w:val="32"/>
          <w:szCs w:val="32"/>
          <w:cs/>
        </w:rPr>
        <w:t xml:space="preserve"> เพราะว่า</w:t>
      </w:r>
      <w:r w:rsidR="00030F8C">
        <w:rPr>
          <w:rFonts w:ascii="TH Sarabun New" w:hAnsi="TH Sarabun New" w:cs="TH Sarabun New" w:hint="cs"/>
          <w:sz w:val="32"/>
          <w:szCs w:val="32"/>
          <w:cs/>
        </w:rPr>
        <w:t>เด็กชาย</w:t>
      </w:r>
      <w:proofErr w:type="spellStart"/>
      <w:r w:rsidR="00CC7260">
        <w:rPr>
          <w:rFonts w:ascii="TH Sarabun New" w:hAnsi="TH Sarabun New" w:cs="TH Sarabun New" w:hint="cs"/>
          <w:sz w:val="32"/>
          <w:szCs w:val="32"/>
          <w:cs/>
        </w:rPr>
        <w:t>ป๊</w:t>
      </w:r>
      <w:proofErr w:type="spellEnd"/>
      <w:r w:rsidR="00CC7260">
        <w:rPr>
          <w:rFonts w:ascii="TH Sarabun New" w:hAnsi="TH Sarabun New" w:cs="TH Sarabun New" w:hint="cs"/>
          <w:sz w:val="32"/>
          <w:szCs w:val="32"/>
          <w:cs/>
        </w:rPr>
        <w:t>อบ</w:t>
      </w:r>
      <w:r w:rsidR="00030F8C">
        <w:rPr>
          <w:rFonts w:ascii="TH Sarabun New" w:hAnsi="TH Sarabun New" w:cs="TH Sarabun New" w:hint="cs"/>
          <w:sz w:val="32"/>
          <w:szCs w:val="32"/>
          <w:cs/>
        </w:rPr>
        <w:t xml:space="preserve">จะมีค่าใช้จ่ายในการรับประทานข้าวราดแกง </w:t>
      </w:r>
      <w:r w:rsidR="00030F8C">
        <w:rPr>
          <w:rFonts w:ascii="TH Sarabun New" w:hAnsi="TH Sarabun New" w:cs="TH Sarabun New"/>
          <w:sz w:val="32"/>
          <w:szCs w:val="32"/>
        </w:rPr>
        <w:t xml:space="preserve">3 </w:t>
      </w:r>
      <w:r w:rsidR="00030F8C">
        <w:rPr>
          <w:rFonts w:ascii="TH Sarabun New" w:hAnsi="TH Sarabun New" w:cs="TH Sarabun New" w:hint="cs"/>
          <w:sz w:val="32"/>
          <w:szCs w:val="32"/>
          <w:cs/>
        </w:rPr>
        <w:t>วันต่อสัปดาห์คิดเป็นเงิน</w:t>
      </w:r>
    </w:p>
    <w:p w14:paraId="7241FB7E" w14:textId="77777777" w:rsidR="00030F8C" w:rsidRDefault="00030F8C" w:rsidP="00030F8C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>20x3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60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รับประทานก๋วยเตี๋ยว</w:t>
      </w:r>
      <w:r>
        <w:rPr>
          <w:rFonts w:ascii="TH Sarabun New" w:hAnsi="TH Sarabun New" w:cs="TH Sarabun New"/>
          <w:sz w:val="32"/>
          <w:szCs w:val="32"/>
        </w:rPr>
        <w:t xml:space="preserve"> 2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วันต่อสัปดาห์คิดเป็นเงิน </w:t>
      </w:r>
      <w:r>
        <w:rPr>
          <w:rFonts w:ascii="TH Sarabun New" w:hAnsi="TH Sarabun New" w:cs="TH Sarabun New"/>
          <w:sz w:val="32"/>
          <w:szCs w:val="32"/>
        </w:rPr>
        <w:t>25x2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50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รับประทานน้ำหวานทุกวันคิดเป็นเงิน </w:t>
      </w:r>
    </w:p>
    <w:p w14:paraId="685A0B6E" w14:textId="6F42B71F" w:rsidR="00030F8C" w:rsidRPr="00003BB7" w:rsidRDefault="00030F8C" w:rsidP="00030F8C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>10x5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50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และรับประทานผลไม้ </w:t>
      </w:r>
      <w:r>
        <w:rPr>
          <w:rFonts w:ascii="TH Sarabun New" w:hAnsi="TH Sarabun New" w:cs="TH Sarabun New"/>
          <w:sz w:val="32"/>
          <w:szCs w:val="32"/>
        </w:rPr>
        <w:t>3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วันต่อสัปดาห์คิดเป็นเงิน </w:t>
      </w:r>
      <w:r>
        <w:rPr>
          <w:rFonts w:ascii="TH Sarabun New" w:hAnsi="TH Sarabun New" w:cs="TH Sarabun New"/>
          <w:sz w:val="32"/>
          <w:szCs w:val="32"/>
        </w:rPr>
        <w:t>10x3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30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2D797670" w14:textId="3F625C67" w:rsidR="0029344C" w:rsidRDefault="00030F8C" w:rsidP="00183CED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ดังนั้น</w:t>
      </w:r>
      <w:r w:rsidRPr="00E83F6F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ค่าใช้จ่ายของเด็กชาย</w:t>
      </w:r>
      <w:r w:rsidR="00CC7260">
        <w:rPr>
          <w:rFonts w:ascii="TH Sarabun New" w:hAnsi="TH Sarabun New" w:cs="TH Sarabun New" w:hint="cs"/>
          <w:sz w:val="32"/>
          <w:szCs w:val="32"/>
          <w:cs/>
        </w:rPr>
        <w:t>ปืน</w:t>
      </w:r>
      <w:r>
        <w:rPr>
          <w:rFonts w:ascii="TH Sarabun New" w:hAnsi="TH Sarabun New" w:cs="TH Sarabun New" w:hint="cs"/>
          <w:sz w:val="32"/>
          <w:szCs w:val="32"/>
          <w:cs/>
        </w:rPr>
        <w:t>ต่อสัปดาห์คิดเป็น</w:t>
      </w:r>
      <w:r w:rsidRPr="00E83F6F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60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50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50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30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 xml:space="preserve">190 </w:t>
      </w:r>
      <w:r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15A70167" w14:textId="77777777" w:rsidR="00183CED" w:rsidRPr="00183CED" w:rsidRDefault="00183CED" w:rsidP="00183CED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405C3849" w14:textId="42F78A17" w:rsidR="0029344C" w:rsidRDefault="0029344C" w:rsidP="0029344C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737FAC">
        <w:rPr>
          <w:rFonts w:ascii="TH Sarabun New" w:hAnsi="TH Sarabun New" w:cs="TH Sarabun New"/>
          <w:b/>
          <w:bCs/>
          <w:sz w:val="32"/>
          <w:szCs w:val="32"/>
          <w:cs/>
        </w:rPr>
        <w:t>เกณฑ์การให้คะแนน</w:t>
      </w:r>
      <w:r w:rsidRPr="00737FAC">
        <w:rPr>
          <w:rFonts w:ascii="TH Sarabun New" w:hAnsi="TH Sarabun New" w:cs="TH Sarabun New"/>
          <w:b/>
          <w:bCs/>
          <w:sz w:val="32"/>
          <w:szCs w:val="32"/>
        </w:rPr>
        <w:tab/>
      </w:r>
    </w:p>
    <w:tbl>
      <w:tblPr>
        <w:tblW w:w="86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0"/>
        <w:gridCol w:w="1440"/>
      </w:tblGrid>
      <w:tr w:rsidR="0029344C" w14:paraId="4AF6849E" w14:textId="77777777" w:rsidTr="00722905">
        <w:tc>
          <w:tcPr>
            <w:tcW w:w="7200" w:type="dxa"/>
            <w:shd w:val="clear" w:color="auto" w:fill="FFFF00"/>
          </w:tcPr>
          <w:p w14:paraId="2CE81240" w14:textId="77777777" w:rsidR="0029344C" w:rsidRPr="002657A4" w:rsidRDefault="0029344C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i w:val="0"/>
                <w:iCs w:val="0"/>
                <w:lang w:bidi="th-TH"/>
              </w:rPr>
            </w:pPr>
            <w:r w:rsidRPr="002657A4">
              <w:rPr>
                <w:rFonts w:ascii="TH Sarabun New" w:hAnsi="TH Sarabun New" w:cs="TH Sarabun New"/>
                <w:i w:val="0"/>
                <w:iCs w:val="0"/>
                <w:cs/>
                <w:lang w:bidi="th-TH"/>
              </w:rPr>
              <w:t>รายการประเมิน</w:t>
            </w:r>
            <w:r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 xml:space="preserve"> (ภาพรวม)</w:t>
            </w:r>
          </w:p>
        </w:tc>
        <w:tc>
          <w:tcPr>
            <w:tcW w:w="1440" w:type="dxa"/>
            <w:shd w:val="clear" w:color="auto" w:fill="FFFF00"/>
          </w:tcPr>
          <w:p w14:paraId="5E10F0E6" w14:textId="77777777" w:rsidR="0029344C" w:rsidRPr="002657A4" w:rsidRDefault="0029344C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i w:val="0"/>
                <w:iCs w:val="0"/>
                <w:lang w:bidi="th-TH"/>
              </w:rPr>
            </w:pPr>
            <w:r w:rsidRPr="002657A4"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>คะแนน</w:t>
            </w:r>
          </w:p>
        </w:tc>
      </w:tr>
      <w:tr w:rsidR="00030F8C" w14:paraId="5225234A" w14:textId="77777777" w:rsidTr="0029344C">
        <w:tc>
          <w:tcPr>
            <w:tcW w:w="7200" w:type="dxa"/>
            <w:shd w:val="clear" w:color="auto" w:fill="auto"/>
          </w:tcPr>
          <w:p w14:paraId="6E4A6BCD" w14:textId="0147893E" w:rsidR="00030F8C" w:rsidRPr="00030F8C" w:rsidRDefault="00030F8C" w:rsidP="00030F8C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bidi="th-TH"/>
              </w:rPr>
            </w:pPr>
            <w:r w:rsidRPr="00030F8C"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  <w:t xml:space="preserve">ตอบถูกทั้ง </w:t>
            </w:r>
            <w:r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val="en-US" w:bidi="th-TH"/>
              </w:rPr>
              <w:t>4</w:t>
            </w:r>
            <w:r w:rsidRPr="00030F8C"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  <w:t xml:space="preserve"> ข้อ คือ</w:t>
            </w:r>
            <w:r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  <w:t>.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>ใช่</w:t>
            </w:r>
            <w:r w:rsidRPr="00030F8C"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  <w:t xml:space="preserve"> ใช่ ไม่ใช่ ไม่ใช่ ตามลำดับ </w:t>
            </w:r>
          </w:p>
        </w:tc>
        <w:tc>
          <w:tcPr>
            <w:tcW w:w="1440" w:type="dxa"/>
            <w:shd w:val="clear" w:color="auto" w:fill="auto"/>
          </w:tcPr>
          <w:p w14:paraId="38167F79" w14:textId="14270ACF" w:rsidR="00030F8C" w:rsidRPr="00030F8C" w:rsidRDefault="00030F8C" w:rsidP="00030F8C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val="en-US" w:bidi="th-TH"/>
              </w:rPr>
            </w:pPr>
            <w:r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val="en-US" w:bidi="th-TH"/>
              </w:rPr>
              <w:t>3</w:t>
            </w:r>
          </w:p>
        </w:tc>
      </w:tr>
      <w:tr w:rsidR="00030F8C" w14:paraId="5E85E07C" w14:textId="77777777" w:rsidTr="0029344C">
        <w:tc>
          <w:tcPr>
            <w:tcW w:w="7200" w:type="dxa"/>
            <w:shd w:val="clear" w:color="auto" w:fill="auto"/>
          </w:tcPr>
          <w:p w14:paraId="3565C92C" w14:textId="606D7E8C" w:rsidR="00030F8C" w:rsidRPr="00030F8C" w:rsidRDefault="00030F8C" w:rsidP="00030F8C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val="en-US" w:bidi="th-TH"/>
              </w:rPr>
            </w:pPr>
            <w:r w:rsidRPr="00030F8C"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  <w:t xml:space="preserve">ตอบถูกทั้ง </w:t>
            </w:r>
            <w:r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val="en-US" w:bidi="th-TH"/>
              </w:rPr>
              <w:t>3</w:t>
            </w:r>
            <w:r w:rsidRPr="00030F8C"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  <w:t xml:space="preserve"> ข้อ 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 xml:space="preserve">ใน </w:t>
            </w:r>
            <w:r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val="en-US" w:bidi="th-TH"/>
              </w:rPr>
              <w:t xml:space="preserve">4 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ข้อ</w:t>
            </w:r>
          </w:p>
        </w:tc>
        <w:tc>
          <w:tcPr>
            <w:tcW w:w="1440" w:type="dxa"/>
            <w:shd w:val="clear" w:color="auto" w:fill="auto"/>
          </w:tcPr>
          <w:p w14:paraId="1CE37ED8" w14:textId="5AB8D436" w:rsidR="00030F8C" w:rsidRDefault="00030F8C" w:rsidP="00030F8C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val="en-US" w:bidi="th-TH"/>
              </w:rPr>
            </w:pPr>
            <w:r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val="en-US" w:bidi="th-TH"/>
              </w:rPr>
              <w:t>2</w:t>
            </w:r>
          </w:p>
        </w:tc>
      </w:tr>
      <w:tr w:rsidR="00030F8C" w14:paraId="28FD01D4" w14:textId="77777777" w:rsidTr="0029344C">
        <w:tc>
          <w:tcPr>
            <w:tcW w:w="7200" w:type="dxa"/>
            <w:shd w:val="clear" w:color="auto" w:fill="auto"/>
          </w:tcPr>
          <w:p w14:paraId="75C7C205" w14:textId="59CD82AE" w:rsidR="00030F8C" w:rsidRPr="00030F8C" w:rsidRDefault="00030F8C" w:rsidP="00030F8C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val="en-AU" w:bidi="th-TH"/>
              </w:rPr>
            </w:pPr>
            <w:r w:rsidRPr="00030F8C"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  <w:t xml:space="preserve">ตอบถูก </w:t>
            </w:r>
            <w:r w:rsidRPr="00030F8C">
              <w:rPr>
                <w:rFonts w:ascii="TH Sarabun New" w:hAnsi="TH Sarabun New" w:cs="TH Sarabun New"/>
                <w:b w:val="0"/>
                <w:bCs w:val="0"/>
                <w:i w:val="0"/>
                <w:iCs w:val="0"/>
              </w:rPr>
              <w:t>2</w:t>
            </w:r>
            <w:r w:rsidRPr="00030F8C"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  <w:t xml:space="preserve"> ข้อ ใน </w:t>
            </w:r>
            <w:r>
              <w:rPr>
                <w:rFonts w:ascii="TH Sarabun New" w:hAnsi="TH Sarabun New" w:cs="TH Sarabun New"/>
                <w:b w:val="0"/>
                <w:bCs w:val="0"/>
                <w:i w:val="0"/>
                <w:iCs w:val="0"/>
              </w:rPr>
              <w:t>4</w:t>
            </w:r>
            <w:r w:rsidRPr="00030F8C"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  <w:t xml:space="preserve"> ข้อ </w:t>
            </w:r>
          </w:p>
        </w:tc>
        <w:tc>
          <w:tcPr>
            <w:tcW w:w="1440" w:type="dxa"/>
            <w:shd w:val="clear" w:color="auto" w:fill="auto"/>
          </w:tcPr>
          <w:p w14:paraId="0B6B287D" w14:textId="725AA1FB" w:rsidR="00030F8C" w:rsidRPr="00030F8C" w:rsidRDefault="00030F8C" w:rsidP="00030F8C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</w:pPr>
            <w:r w:rsidRPr="00030F8C">
              <w:rPr>
                <w:rFonts w:ascii="TH Sarabun New" w:hAnsi="TH Sarabun New" w:cs="TH Sarabun New"/>
                <w:b w:val="0"/>
                <w:bCs w:val="0"/>
                <w:i w:val="0"/>
                <w:iCs w:val="0"/>
              </w:rPr>
              <w:t>1</w:t>
            </w:r>
          </w:p>
        </w:tc>
      </w:tr>
      <w:tr w:rsidR="00030F8C" w14:paraId="469E23A3" w14:textId="77777777" w:rsidTr="0029344C">
        <w:tc>
          <w:tcPr>
            <w:tcW w:w="7200" w:type="dxa"/>
            <w:shd w:val="clear" w:color="auto" w:fill="auto"/>
          </w:tcPr>
          <w:p w14:paraId="0D3BE142" w14:textId="1A0505C9" w:rsidR="00030F8C" w:rsidRPr="00030F8C" w:rsidRDefault="00030F8C" w:rsidP="00030F8C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rtl/>
                <w:cs/>
              </w:rPr>
            </w:pPr>
            <w:r w:rsidRPr="00030F8C"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  <w:t xml:space="preserve">ตอบถูก </w:t>
            </w:r>
            <w:r w:rsidRPr="00030F8C">
              <w:rPr>
                <w:rFonts w:ascii="TH Sarabun New" w:hAnsi="TH Sarabun New" w:cs="TH Sarabun New"/>
                <w:b w:val="0"/>
                <w:bCs w:val="0"/>
                <w:i w:val="0"/>
                <w:iCs w:val="0"/>
              </w:rPr>
              <w:t>1</w:t>
            </w:r>
            <w:r w:rsidRPr="00030F8C"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  <w:t xml:space="preserve"> ข้อ หรือ ตอบผิดทุกข้อ หรือ ไม่ตอบ </w:t>
            </w:r>
          </w:p>
        </w:tc>
        <w:tc>
          <w:tcPr>
            <w:tcW w:w="1440" w:type="dxa"/>
            <w:shd w:val="clear" w:color="auto" w:fill="auto"/>
          </w:tcPr>
          <w:p w14:paraId="4D3D6024" w14:textId="4DBB9D33" w:rsidR="00030F8C" w:rsidRPr="00030F8C" w:rsidRDefault="00030F8C" w:rsidP="00030F8C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</w:pPr>
            <w:r w:rsidRPr="00030F8C">
              <w:rPr>
                <w:rFonts w:ascii="TH Sarabun New" w:hAnsi="TH Sarabun New" w:cs="TH Sarabun New"/>
                <w:b w:val="0"/>
                <w:bCs w:val="0"/>
                <w:i w:val="0"/>
                <w:iCs w:val="0"/>
              </w:rPr>
              <w:t>0</w:t>
            </w:r>
          </w:p>
        </w:tc>
      </w:tr>
    </w:tbl>
    <w:p w14:paraId="3BCA06E5" w14:textId="3C1B2F4B" w:rsidR="0029344C" w:rsidRDefault="0029344C" w:rsidP="0029344C">
      <w:pPr>
        <w:tabs>
          <w:tab w:val="left" w:pos="360"/>
        </w:tabs>
        <w:ind w:left="1440" w:hanging="1440"/>
        <w:rPr>
          <w:rFonts w:ascii="Angsana New" w:hAnsi="Angsana New"/>
          <w:sz w:val="32"/>
          <w:szCs w:val="32"/>
        </w:rPr>
      </w:pPr>
    </w:p>
    <w:p w14:paraId="79F2212A" w14:textId="58EF4F0D" w:rsidR="00030F8C" w:rsidRDefault="00030F8C" w:rsidP="0029344C">
      <w:pPr>
        <w:tabs>
          <w:tab w:val="left" w:pos="360"/>
        </w:tabs>
        <w:ind w:left="1440" w:hanging="1440"/>
        <w:rPr>
          <w:rFonts w:ascii="Angsana New" w:hAnsi="Angsana New"/>
          <w:sz w:val="32"/>
          <w:szCs w:val="32"/>
        </w:rPr>
      </w:pPr>
    </w:p>
    <w:p w14:paraId="6FB89D3B" w14:textId="1874D5C6" w:rsidR="00030F8C" w:rsidRDefault="00030F8C" w:rsidP="0029344C">
      <w:pPr>
        <w:tabs>
          <w:tab w:val="left" w:pos="360"/>
        </w:tabs>
        <w:ind w:left="1440" w:hanging="1440"/>
        <w:rPr>
          <w:rFonts w:ascii="Angsana New" w:hAnsi="Angsana New"/>
          <w:sz w:val="32"/>
          <w:szCs w:val="32"/>
        </w:rPr>
      </w:pPr>
    </w:p>
    <w:p w14:paraId="5539D1CA" w14:textId="42ED7DDF" w:rsidR="00030F8C" w:rsidRDefault="00030F8C" w:rsidP="0029344C">
      <w:pPr>
        <w:tabs>
          <w:tab w:val="left" w:pos="360"/>
        </w:tabs>
        <w:ind w:left="1440" w:hanging="1440"/>
        <w:rPr>
          <w:rFonts w:ascii="Angsana New" w:hAnsi="Angsana New"/>
          <w:sz w:val="32"/>
          <w:szCs w:val="32"/>
        </w:rPr>
      </w:pPr>
    </w:p>
    <w:p w14:paraId="2C02A95B" w14:textId="7D27DDA0" w:rsidR="00183CED" w:rsidRDefault="00183CED" w:rsidP="0029344C">
      <w:pPr>
        <w:tabs>
          <w:tab w:val="left" w:pos="360"/>
        </w:tabs>
        <w:ind w:left="1440" w:hanging="1440"/>
        <w:rPr>
          <w:rFonts w:ascii="Angsana New" w:hAnsi="Angsana New"/>
          <w:sz w:val="32"/>
          <w:szCs w:val="32"/>
        </w:rPr>
      </w:pPr>
    </w:p>
    <w:p w14:paraId="7D6E2D98" w14:textId="06D824C5" w:rsidR="00183CED" w:rsidRDefault="00183CED" w:rsidP="0029344C">
      <w:pPr>
        <w:tabs>
          <w:tab w:val="left" w:pos="360"/>
        </w:tabs>
        <w:ind w:left="1440" w:hanging="1440"/>
        <w:rPr>
          <w:rFonts w:ascii="Angsana New" w:hAnsi="Angsana New"/>
          <w:sz w:val="32"/>
          <w:szCs w:val="32"/>
        </w:rPr>
      </w:pPr>
    </w:p>
    <w:p w14:paraId="76A801C4" w14:textId="428827B8" w:rsidR="00C77261" w:rsidRDefault="00C77261" w:rsidP="009A2FA7">
      <w:pPr>
        <w:tabs>
          <w:tab w:val="left" w:pos="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>แบบบันทึกข้อสอบ</w:t>
      </w:r>
      <w:r w:rsidR="00840E0D">
        <w:rPr>
          <w:rFonts w:ascii="TH Sarabun New" w:hAnsi="TH Sarabun New" w:cs="TH Sarabun New" w:hint="cs"/>
          <w:b/>
          <w:bCs/>
          <w:sz w:val="32"/>
          <w:szCs w:val="32"/>
          <w:cs/>
        </w:rPr>
        <w:t>แบบ</w:t>
      </w: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t>อธิบาย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หรือแสดงวิธีทำ</w:t>
      </w:r>
      <w:r w:rsidR="001917F5" w:rsidRPr="001917F5">
        <w:rPr>
          <w:rFonts w:ascii="TH Sarabun New" w:hAnsi="TH Sarabun New" w:cs="TH Sarabun New"/>
          <w:b/>
          <w:bCs/>
          <w:noProof/>
          <w:color w:val="FF0000"/>
          <w:sz w:val="36"/>
          <w:szCs w:val="36"/>
          <w:highlight w:val="yellow"/>
          <w:cs/>
          <w:lang w:val="en-GB" w:eastAsia="en-GB"/>
        </w:rPr>
        <w:t xml:space="preserve"> </w:t>
      </w:r>
    </w:p>
    <w:p w14:paraId="2658A7A7" w14:textId="77777777" w:rsidR="00C77261" w:rsidRPr="009A2FA7" w:rsidRDefault="00C77261" w:rsidP="00C77261">
      <w:pPr>
        <w:tabs>
          <w:tab w:val="left" w:pos="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18"/>
          <w:szCs w:val="18"/>
        </w:rPr>
      </w:pPr>
    </w:p>
    <w:p w14:paraId="3224776D" w14:textId="4BE34B37" w:rsidR="00976F3B" w:rsidRDefault="00976F3B" w:rsidP="009A2FA7">
      <w:pPr>
        <w:shd w:val="clear" w:color="auto" w:fill="C6D9F1" w:themeFill="text2" w:themeFillTint="33"/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60" w:line="240" w:lineRule="auto"/>
        <w:ind w:right="-346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1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ลักษณะ</w:t>
      </w:r>
      <w:r w:rsidR="0073131F">
        <w:rPr>
          <w:rFonts w:ascii="TH Sarabun New" w:hAnsi="TH Sarabun New" w:cs="TH Sarabun New" w:hint="cs"/>
          <w:b/>
          <w:bCs/>
          <w:sz w:val="32"/>
          <w:szCs w:val="32"/>
          <w:cs/>
        </w:rPr>
        <w:t>เฉพาะ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ของข้อสอบ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>:</w:t>
      </w:r>
    </w:p>
    <w:p w14:paraId="612F2C6C" w14:textId="1AFA1A09" w:rsidR="00DF5650" w:rsidRDefault="00DF5650" w:rsidP="006B4A16">
      <w:pPr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0" w:line="240" w:lineRule="auto"/>
        <w:ind w:right="-351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กร</w:t>
      </w:r>
      <w:r w:rsidRPr="00E713DC">
        <w:rPr>
          <w:rFonts w:ascii="TH Sarabun New" w:hAnsi="TH Sarabun New" w:cs="TH Sarabun New"/>
          <w:b/>
          <w:bCs/>
          <w:sz w:val="32"/>
          <w:szCs w:val="32"/>
          <w:cs/>
        </w:rPr>
        <w:t>ะ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บวนการ</w:t>
      </w:r>
      <w:r w:rsidRPr="00E713DC">
        <w:rPr>
          <w:rFonts w:ascii="TH Sarabun New" w:hAnsi="TH Sarabun New" w:cs="TH Sarabun New"/>
          <w:b/>
          <w:bCs/>
          <w:sz w:val="32"/>
          <w:szCs w:val="32"/>
          <w:cs/>
        </w:rPr>
        <w:t>: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  <w:r w:rsidR="00932737">
        <w:rPr>
          <w:rFonts w:ascii="TH Sarabun New" w:hAnsi="TH Sarabun New" w:cs="TH Sarabun New"/>
          <w:color w:val="000000"/>
          <w:sz w:val="32"/>
          <w:szCs w:val="32"/>
        </w:rPr>
        <w:sym w:font="Wingdings" w:char="F0FE"/>
      </w:r>
      <w:r w:rsidRPr="00E713DC"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ให้เหตุผลทางคณิตศาสตร์ 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Pr="00E713DC"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>คิด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>/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แปลงปัญหา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</w:p>
    <w:p w14:paraId="5DCC353F" w14:textId="69C82404" w:rsidR="006D4EF3" w:rsidRPr="00E713DC" w:rsidRDefault="00DF5650" w:rsidP="00DF5650">
      <w:pPr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80" w:line="240" w:lineRule="auto"/>
        <w:ind w:right="-351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  <w:t xml:space="preserve">   </w:t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Pr="00DD1C01">
        <w:rPr>
          <w:rFonts w:ascii="TH Sarabun New" w:hAnsi="TH Sarabun New" w:cs="TH Sarabun New" w:hint="cs"/>
          <w:color w:val="000000"/>
          <w:sz w:val="32"/>
          <w:szCs w:val="32"/>
          <w:cs/>
        </w:rPr>
        <w:t>ใช้คณิตศาสตร์</w:t>
      </w:r>
      <w:r w:rsidRPr="00E713DC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Pr="00E713DC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>ตีความและประเมินผลลัพธ์</w:t>
      </w:r>
    </w:p>
    <w:p w14:paraId="7E238ECB" w14:textId="3ECD14DC" w:rsidR="00C77261" w:rsidRDefault="00C77261" w:rsidP="00C77261">
      <w:pPr>
        <w:tabs>
          <w:tab w:val="left" w:pos="360"/>
          <w:tab w:val="left" w:pos="3600"/>
        </w:tabs>
        <w:spacing w:after="80" w:line="240" w:lineRule="auto"/>
        <w:ind w:right="-351"/>
        <w:rPr>
          <w:rFonts w:ascii="TH Sarabun New" w:hAnsi="TH Sarabun New" w:cs="TH Sarabun New"/>
          <w:color w:val="000000"/>
          <w:sz w:val="32"/>
          <w:szCs w:val="32"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เนื้อหา (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ระบุ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ได้มากกว่า 1 เนื้อหา)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 xml:space="preserve">: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932737">
        <w:rPr>
          <w:rFonts w:ascii="TH Sarabun New" w:hAnsi="TH Sarabun New" w:cs="TH Sarabun New"/>
          <w:color w:val="000000"/>
          <w:sz w:val="32"/>
          <w:szCs w:val="32"/>
        </w:rPr>
        <w:sym w:font="Wingdings" w:char="F0FE"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จำนวนและพีชคณิต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การวัดและเรขาคณิต  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สถิติและความน่าจะเป็น</w:t>
      </w:r>
    </w:p>
    <w:p w14:paraId="61CDDFA3" w14:textId="77777777" w:rsidR="00932737" w:rsidRPr="00065C63" w:rsidRDefault="00166D58" w:rsidP="00932737">
      <w:pPr>
        <w:tabs>
          <w:tab w:val="left" w:pos="3600"/>
        </w:tabs>
        <w:autoSpaceDE w:val="0"/>
        <w:autoSpaceDN w:val="0"/>
        <w:adjustRightInd w:val="0"/>
        <w:spacing w:after="0" w:line="240" w:lineRule="auto"/>
        <w:ind w:right="-36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ตัวชี้วัด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(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ระบุ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ได้มากกว่า 1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ตัวชี้วัด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)</w:t>
      </w:r>
      <w:r w:rsidRPr="00C2162D">
        <w:rPr>
          <w:rFonts w:ascii="TH Sarabun New" w:hAnsi="TH Sarabun New" w:cs="TH Sarabun New"/>
          <w:b/>
          <w:bCs/>
          <w:sz w:val="32"/>
          <w:szCs w:val="32"/>
          <w:cs/>
        </w:rPr>
        <w:t xml:space="preserve">: </w:t>
      </w:r>
      <w:r w:rsidR="00932737" w:rsidRPr="00065C63">
        <w:rPr>
          <w:rFonts w:ascii="TH Sarabun New" w:hAnsi="TH Sarabun New" w:cs="TH Sarabun New"/>
          <w:sz w:val="32"/>
          <w:szCs w:val="32"/>
          <w:cs/>
        </w:rPr>
        <w:t>ค 1.1 ม.1/3 เข้าใจและประยุกต์ใช้อัตราส่วน สัดส่วนและร้อยละ ในการแก้ปัญหา</w:t>
      </w:r>
    </w:p>
    <w:p w14:paraId="2ADA1F92" w14:textId="6F6554A6" w:rsidR="00C77261" w:rsidRDefault="00932737" w:rsidP="00932737">
      <w:pPr>
        <w:tabs>
          <w:tab w:val="left" w:pos="3600"/>
        </w:tabs>
        <w:autoSpaceDE w:val="0"/>
        <w:autoSpaceDN w:val="0"/>
        <w:adjustRightInd w:val="0"/>
        <w:spacing w:after="0" w:line="240" w:lineRule="auto"/>
        <w:ind w:right="-360"/>
        <w:rPr>
          <w:rFonts w:ascii="TH Sarabun New" w:hAnsi="TH Sarabun New" w:cs="TH Sarabun New"/>
          <w:color w:val="000000"/>
          <w:sz w:val="32"/>
          <w:szCs w:val="32"/>
        </w:rPr>
      </w:pPr>
      <w:r w:rsidRPr="00065C63">
        <w:rPr>
          <w:rFonts w:ascii="TH Sarabun New" w:hAnsi="TH Sarabun New" w:cs="TH Sarabun New"/>
          <w:sz w:val="32"/>
          <w:szCs w:val="32"/>
          <w:cs/>
        </w:rPr>
        <w:t>คณิตศาสตร์และปัญหาในชีวิตจริง</w:t>
      </w:r>
    </w:p>
    <w:p w14:paraId="0CF9EFA5" w14:textId="77777777" w:rsidR="00976F3B" w:rsidRDefault="00976F3B" w:rsidP="009A2FA7">
      <w:pPr>
        <w:shd w:val="clear" w:color="auto" w:fill="C6D9F1" w:themeFill="text2" w:themeFillTint="33"/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60" w:line="240" w:lineRule="auto"/>
        <w:ind w:right="-346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2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ข้อสอบ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>:</w:t>
      </w:r>
    </w:p>
    <w:p w14:paraId="0E286850" w14:textId="4379AA11" w:rsidR="00976F3B" w:rsidRPr="009821AF" w:rsidRDefault="00976F3B" w:rsidP="00976F3B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สถานการณ์</w:t>
      </w:r>
      <w:r w:rsidR="00B621C6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(เพิ่มเติม)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และคำถาม</w:t>
      </w:r>
    </w:p>
    <w:p w14:paraId="6A1F61AC" w14:textId="50D83B6F" w:rsidR="00932737" w:rsidRDefault="00932737" w:rsidP="0093273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Pr="00932737">
        <w:rPr>
          <w:rFonts w:ascii="TH Sarabun New" w:hAnsi="TH Sarabun New" w:cs="TH Sarabun New"/>
          <w:sz w:val="32"/>
          <w:szCs w:val="32"/>
          <w:cs/>
        </w:rPr>
        <w:t xml:space="preserve">จากข้อมูลข้างต้น ในระยะเวลา </w:t>
      </w:r>
      <w:r w:rsidR="00722905">
        <w:rPr>
          <w:rFonts w:ascii="TH Sarabun New" w:hAnsi="TH Sarabun New" w:cs="TH Sarabun New"/>
          <w:sz w:val="32"/>
          <w:szCs w:val="32"/>
          <w:cs/>
        </w:rPr>
        <w:t>1 ภาคเรียน</w:t>
      </w:r>
      <w:r w:rsidRPr="00932737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เด็กชาย</w:t>
      </w:r>
      <w:r w:rsidR="00CC7260">
        <w:rPr>
          <w:rFonts w:ascii="TH Sarabun New" w:hAnsi="TH Sarabun New" w:cs="TH Sarabun New" w:hint="cs"/>
          <w:sz w:val="32"/>
          <w:szCs w:val="32"/>
          <w:cs/>
        </w:rPr>
        <w:t>ปืน</w:t>
      </w:r>
      <w:r>
        <w:rPr>
          <w:rFonts w:ascii="TH Sarabun New" w:hAnsi="TH Sarabun New" w:cs="TH Sarabun New"/>
          <w:sz w:val="32"/>
          <w:szCs w:val="32"/>
          <w:cs/>
        </w:rPr>
        <w:t>และเด</w:t>
      </w:r>
      <w:r>
        <w:rPr>
          <w:rFonts w:ascii="TH Sarabun New" w:hAnsi="TH Sarabun New" w:cs="TH Sarabun New" w:hint="cs"/>
          <w:sz w:val="32"/>
          <w:szCs w:val="32"/>
          <w:cs/>
        </w:rPr>
        <w:t>็กชาย</w:t>
      </w:r>
      <w:proofErr w:type="spellStart"/>
      <w:r w:rsidR="00CC7260">
        <w:rPr>
          <w:rFonts w:ascii="TH Sarabun New" w:hAnsi="TH Sarabun New" w:cs="TH Sarabun New" w:hint="cs"/>
          <w:sz w:val="32"/>
          <w:szCs w:val="32"/>
          <w:cs/>
        </w:rPr>
        <w:t>ป๊</w:t>
      </w:r>
      <w:proofErr w:type="spellEnd"/>
      <w:r w:rsidR="00CC7260">
        <w:rPr>
          <w:rFonts w:ascii="TH Sarabun New" w:hAnsi="TH Sarabun New" w:cs="TH Sarabun New" w:hint="cs"/>
          <w:sz w:val="32"/>
          <w:szCs w:val="32"/>
          <w:cs/>
        </w:rPr>
        <w:t>อบ</w:t>
      </w:r>
      <w:r w:rsidRPr="00932737">
        <w:rPr>
          <w:rFonts w:ascii="TH Sarabun New" w:hAnsi="TH Sarabun New" w:cs="TH Sarabun New"/>
          <w:sz w:val="32"/>
          <w:szCs w:val="32"/>
          <w:cs/>
        </w:rPr>
        <w:t>จะมีเงินเหลือจากการใช้จ่ายต่างกันคิด</w:t>
      </w:r>
    </w:p>
    <w:p w14:paraId="5D86DF77" w14:textId="6E478EAA" w:rsidR="00B621C6" w:rsidRPr="00580FAD" w:rsidRDefault="00932737" w:rsidP="00580FAD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 w:rsidRPr="00932737">
        <w:rPr>
          <w:rFonts w:ascii="TH Sarabun New" w:hAnsi="TH Sarabun New" w:cs="TH Sarabun New"/>
          <w:sz w:val="32"/>
          <w:szCs w:val="32"/>
          <w:cs/>
        </w:rPr>
        <w:t xml:space="preserve">เป็นจำนวนเงินเท่าใด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</w:p>
    <w:p w14:paraId="5E17F2C7" w14:textId="6982C27F" w:rsidR="00976F3B" w:rsidRDefault="00976F3B" w:rsidP="009A2FA7">
      <w:pPr>
        <w:shd w:val="clear" w:color="auto" w:fill="C6D9F1" w:themeFill="text2" w:themeFillTint="33"/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3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แนวการตอบ</w:t>
      </w:r>
      <w:r w:rsidR="00B621C6">
        <w:rPr>
          <w:rFonts w:ascii="TH Sarabun New" w:hAnsi="TH Sarabun New" w:cs="TH Sarabun New" w:hint="cs"/>
          <w:b/>
          <w:bCs/>
          <w:sz w:val="32"/>
          <w:szCs w:val="32"/>
          <w:cs/>
        </w:rPr>
        <w:t>และเกณฑ์การให้คะแนน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>:</w:t>
      </w:r>
    </w:p>
    <w:p w14:paraId="57C99B73" w14:textId="0B2176D5" w:rsidR="00C77261" w:rsidRPr="006F4A17" w:rsidRDefault="00C77261" w:rsidP="009A2FA7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t>แนว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การตอบ (ให้อธิบายหรือแสดงวิธีการหาคำตอบที่ถูกต้องและครอบคลุมวิธีทำและคำตอบที่เป็นไปได้ทั้งหมด)</w:t>
      </w:r>
    </w:p>
    <w:p w14:paraId="5C1D5034" w14:textId="77777777" w:rsidR="00991507" w:rsidRPr="00932737" w:rsidRDefault="00991507" w:rsidP="0099150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  <w:u w:val="double"/>
        </w:rPr>
      </w:pPr>
      <w:r w:rsidRPr="00932737">
        <w:rPr>
          <w:rFonts w:ascii="TH Sarabun New" w:hAnsi="TH Sarabun New" w:cs="TH Sarabun New"/>
          <w:sz w:val="32"/>
          <w:szCs w:val="32"/>
          <w:u w:val="double"/>
          <w:cs/>
        </w:rPr>
        <w:t>ตอบ</w:t>
      </w:r>
      <w:r>
        <w:rPr>
          <w:rFonts w:ascii="TH Sarabun New" w:hAnsi="TH Sarabun New" w:cs="TH Sarabun New" w:hint="cs"/>
          <w:sz w:val="32"/>
          <w:szCs w:val="32"/>
          <w:u w:val="double"/>
          <w:cs/>
        </w:rPr>
        <w:t xml:space="preserve"> </w:t>
      </w:r>
    </w:p>
    <w:p w14:paraId="6B9AD060" w14:textId="7016CE51" w:rsidR="00991507" w:rsidRDefault="00991507" w:rsidP="0099150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Pr="00E83F6F">
        <w:rPr>
          <w:rFonts w:ascii="TH Sarabun New" w:hAnsi="TH Sarabun New" w:cs="TH Sarabun New"/>
          <w:sz w:val="32"/>
          <w:szCs w:val="32"/>
          <w:cs/>
        </w:rPr>
        <w:t xml:space="preserve">เนื่องจาก </w:t>
      </w:r>
      <w:r>
        <w:rPr>
          <w:rFonts w:ascii="TH Sarabun New" w:hAnsi="TH Sarabun New" w:cs="TH Sarabun New" w:hint="cs"/>
          <w:sz w:val="32"/>
          <w:szCs w:val="32"/>
          <w:cs/>
        </w:rPr>
        <w:t>เด็กชา</w:t>
      </w:r>
      <w:r w:rsidR="00CC7260">
        <w:rPr>
          <w:rFonts w:ascii="TH Sarabun New" w:hAnsi="TH Sarabun New" w:cs="TH Sarabun New" w:hint="cs"/>
          <w:sz w:val="32"/>
          <w:szCs w:val="32"/>
          <w:cs/>
        </w:rPr>
        <w:t>ยปืน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จะมีค่าใช้จ่ายในการรับประทานอาหารตามสั่งทุกวันต่อสัปดาห์คิดเป็นเงิน </w:t>
      </w:r>
      <w:r>
        <w:rPr>
          <w:rFonts w:ascii="TH Sarabun New" w:hAnsi="TH Sarabun New" w:cs="TH Sarabun New"/>
          <w:sz w:val="32"/>
          <w:szCs w:val="32"/>
        </w:rPr>
        <w:t xml:space="preserve">35x5 </w:t>
      </w:r>
      <w:r>
        <w:rPr>
          <w:rFonts w:ascii="TH Sarabun New" w:hAnsi="TH Sarabun New" w:cs="TH Sarabun New"/>
          <w:sz w:val="32"/>
          <w:szCs w:val="32"/>
          <w:cs/>
        </w:rPr>
        <w:t xml:space="preserve">= </w:t>
      </w:r>
      <w:r>
        <w:rPr>
          <w:rFonts w:ascii="TH Sarabun New" w:hAnsi="TH Sarabun New" w:cs="TH Sarabun New"/>
          <w:sz w:val="32"/>
          <w:szCs w:val="32"/>
        </w:rPr>
        <w:t>175</w:t>
      </w:r>
    </w:p>
    <w:p w14:paraId="2D38EBE3" w14:textId="77777777" w:rsidR="00991507" w:rsidRDefault="00991507" w:rsidP="0099150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รับประทานผลไม้เพียง </w:t>
      </w:r>
      <w:r>
        <w:rPr>
          <w:rFonts w:ascii="TH Sarabun New" w:hAnsi="TH Sarabun New" w:cs="TH Sarabun New"/>
          <w:sz w:val="32"/>
          <w:szCs w:val="32"/>
        </w:rPr>
        <w:t>2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วันต่อสัปดาห์คิดเป็นเงิน </w:t>
      </w:r>
      <w:r>
        <w:rPr>
          <w:rFonts w:ascii="TH Sarabun New" w:hAnsi="TH Sarabun New" w:cs="TH Sarabun New"/>
          <w:sz w:val="32"/>
          <w:szCs w:val="32"/>
        </w:rPr>
        <w:t>10x2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20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รับประทานขนม </w:t>
      </w:r>
      <w:r>
        <w:rPr>
          <w:rFonts w:ascii="TH Sarabun New" w:hAnsi="TH Sarabun New" w:cs="TH Sarabun New"/>
          <w:sz w:val="32"/>
          <w:szCs w:val="32"/>
        </w:rPr>
        <w:t xml:space="preserve">2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วันต่อสัปดาห์คิดเป็นเงิน </w:t>
      </w:r>
      <w:r>
        <w:rPr>
          <w:rFonts w:ascii="TH Sarabun New" w:hAnsi="TH Sarabun New" w:cs="TH Sarabun New"/>
          <w:sz w:val="32"/>
          <w:szCs w:val="32"/>
        </w:rPr>
        <w:t>10x2</w:t>
      </w:r>
      <w:r>
        <w:rPr>
          <w:rFonts w:ascii="TH Sarabun New" w:hAnsi="TH Sarabun New" w:cs="TH Sarabun New"/>
          <w:sz w:val="32"/>
          <w:szCs w:val="32"/>
          <w:cs/>
        </w:rPr>
        <w:t xml:space="preserve">= </w:t>
      </w:r>
      <w:r>
        <w:rPr>
          <w:rFonts w:ascii="TH Sarabun New" w:hAnsi="TH Sarabun New" w:cs="TH Sarabun New"/>
          <w:sz w:val="32"/>
          <w:szCs w:val="32"/>
        </w:rPr>
        <w:t>20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7BBE246D" w14:textId="7E3729DE" w:rsidR="00991507" w:rsidRDefault="00991507" w:rsidP="0099150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และรับประทานน้ำดื่มทุกวันคิดเป็นเงิน </w:t>
      </w:r>
      <w:r>
        <w:rPr>
          <w:rFonts w:ascii="TH Sarabun New" w:hAnsi="TH Sarabun New" w:cs="TH Sarabun New"/>
          <w:sz w:val="32"/>
          <w:szCs w:val="32"/>
        </w:rPr>
        <w:t>5x5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25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ค่าใช้จ่ายของเด็กชาย</w:t>
      </w:r>
      <w:r w:rsidR="00CC7260">
        <w:rPr>
          <w:rFonts w:ascii="TH Sarabun New" w:hAnsi="TH Sarabun New" w:cs="TH Sarabun New" w:hint="cs"/>
          <w:sz w:val="32"/>
          <w:szCs w:val="32"/>
          <w:cs/>
        </w:rPr>
        <w:t>ปืน</w:t>
      </w:r>
      <w:r>
        <w:rPr>
          <w:rFonts w:ascii="TH Sarabun New" w:hAnsi="TH Sarabun New" w:cs="TH Sarabun New" w:hint="cs"/>
          <w:sz w:val="32"/>
          <w:szCs w:val="32"/>
          <w:cs/>
        </w:rPr>
        <w:t>ต่อสัปดาห์คิดเป็น</w:t>
      </w:r>
      <w:r w:rsidRPr="00E83F6F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175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20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20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25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240</w:t>
      </w:r>
    </w:p>
    <w:p w14:paraId="488855F2" w14:textId="649D1913" w:rsidR="00991507" w:rsidRDefault="00991507" w:rsidP="0099150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เด็กชาย</w:t>
      </w:r>
      <w:r w:rsidR="00CC7260">
        <w:rPr>
          <w:rFonts w:ascii="TH Sarabun New" w:hAnsi="TH Sarabun New" w:cs="TH Sarabun New" w:hint="cs"/>
          <w:sz w:val="32"/>
          <w:szCs w:val="32"/>
          <w:cs/>
        </w:rPr>
        <w:t>ปืน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ได้เงินวันละ </w:t>
      </w:r>
      <w:r>
        <w:rPr>
          <w:rFonts w:ascii="TH Sarabun New" w:hAnsi="TH Sarabun New" w:cs="TH Sarabun New"/>
          <w:sz w:val="32"/>
          <w:szCs w:val="32"/>
        </w:rPr>
        <w:t xml:space="preserve">50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บาท และ </w:t>
      </w:r>
      <w:r>
        <w:rPr>
          <w:rFonts w:ascii="TH Sarabun New" w:hAnsi="TH Sarabun New" w:cs="TH Sarabun New"/>
          <w:sz w:val="32"/>
          <w:szCs w:val="32"/>
        </w:rPr>
        <w:t>1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สัปดาห์มี </w:t>
      </w:r>
      <w:r>
        <w:rPr>
          <w:rFonts w:ascii="TH Sarabun New" w:hAnsi="TH Sarabun New" w:cs="TH Sarabun New"/>
          <w:sz w:val="32"/>
          <w:szCs w:val="32"/>
        </w:rPr>
        <w:t xml:space="preserve">5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วัน เท่ากับ </w:t>
      </w:r>
      <w:r>
        <w:rPr>
          <w:rFonts w:ascii="TH Sarabun New" w:hAnsi="TH Sarabun New" w:cs="TH Sarabun New"/>
          <w:sz w:val="32"/>
          <w:szCs w:val="32"/>
        </w:rPr>
        <w:t xml:space="preserve">50x5=250 </w:t>
      </w:r>
      <w:r>
        <w:rPr>
          <w:rFonts w:ascii="TH Sarabun New" w:hAnsi="TH Sarabun New" w:cs="TH Sarabun New" w:hint="cs"/>
          <w:sz w:val="32"/>
          <w:szCs w:val="32"/>
          <w:cs/>
        </w:rPr>
        <w:t>บาท จะได้ว่าเด็กชาย</w:t>
      </w:r>
      <w:r w:rsidR="00CC7260">
        <w:rPr>
          <w:rFonts w:ascii="TH Sarabun New" w:hAnsi="TH Sarabun New" w:cs="TH Sarabun New" w:hint="cs"/>
          <w:sz w:val="32"/>
          <w:szCs w:val="32"/>
          <w:cs/>
        </w:rPr>
        <w:t>ปืน</w:t>
      </w:r>
      <w:r>
        <w:rPr>
          <w:rFonts w:ascii="TH Sarabun New" w:hAnsi="TH Sarabun New" w:cs="TH Sarabun New" w:hint="cs"/>
          <w:sz w:val="32"/>
          <w:szCs w:val="32"/>
          <w:cs/>
        </w:rPr>
        <w:t>เหลือเงินสัปดาห์</w:t>
      </w:r>
    </w:p>
    <w:p w14:paraId="3155F191" w14:textId="2F509435" w:rsidR="00991507" w:rsidRDefault="00991507" w:rsidP="0099150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ละ </w:t>
      </w:r>
      <w:r>
        <w:rPr>
          <w:rFonts w:ascii="TH Sarabun New" w:hAnsi="TH Sarabun New" w:cs="TH Sarabun New"/>
          <w:sz w:val="32"/>
          <w:szCs w:val="32"/>
        </w:rPr>
        <w:t>10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บาท </w:t>
      </w:r>
      <w:r w:rsidRPr="001D2A1F">
        <w:rPr>
          <w:rFonts w:ascii="TH Sarabun New" w:hAnsi="TH Sarabun New" w:cs="TH Sarabun New" w:hint="cs"/>
          <w:sz w:val="32"/>
          <w:szCs w:val="32"/>
          <w:cs/>
        </w:rPr>
        <w:t>และเนื่องจาก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1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สัปดาห์มี </w:t>
      </w:r>
      <w:r>
        <w:rPr>
          <w:rFonts w:ascii="TH Sarabun New" w:hAnsi="TH Sarabun New" w:cs="TH Sarabun New"/>
          <w:sz w:val="32"/>
          <w:szCs w:val="32"/>
        </w:rPr>
        <w:t>5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วัน ดังนั้น </w:t>
      </w:r>
      <w:r>
        <w:rPr>
          <w:rFonts w:ascii="TH Sarabun New" w:hAnsi="TH Sarabun New" w:cs="TH Sarabun New"/>
          <w:sz w:val="32"/>
          <w:szCs w:val="32"/>
        </w:rPr>
        <w:t>100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วัน เท่ากับ </w:t>
      </w:r>
      <w:r>
        <w:rPr>
          <w:rFonts w:ascii="TH Sarabun New" w:hAnsi="TH Sarabun New" w:cs="TH Sarabun New"/>
          <w:sz w:val="32"/>
          <w:szCs w:val="32"/>
        </w:rPr>
        <w:t xml:space="preserve">100÷5=20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สัปดาห์ ระยะเวลา </w:t>
      </w:r>
      <w:r w:rsidR="00722905">
        <w:rPr>
          <w:rFonts w:ascii="TH Sarabun New" w:hAnsi="TH Sarabun New" w:cs="TH Sarabun New"/>
          <w:sz w:val="32"/>
          <w:szCs w:val="32"/>
        </w:rPr>
        <w:t xml:space="preserve">1 </w:t>
      </w:r>
      <w:r w:rsidR="00722905">
        <w:rPr>
          <w:rFonts w:ascii="TH Sarabun New" w:hAnsi="TH Sarabun New" w:cs="TH Sarabun New"/>
          <w:sz w:val="32"/>
          <w:szCs w:val="32"/>
          <w:cs/>
        </w:rPr>
        <w:t>ภาคเรียน</w:t>
      </w:r>
    </w:p>
    <w:p w14:paraId="49211A8C" w14:textId="4D675A28" w:rsidR="00991507" w:rsidRPr="00FE33E6" w:rsidRDefault="00991507" w:rsidP="0099150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เด็กชาย</w:t>
      </w:r>
      <w:r w:rsidR="00CC7260">
        <w:rPr>
          <w:rFonts w:ascii="TH Sarabun New" w:hAnsi="TH Sarabun New" w:cs="TH Sarabun New" w:hint="cs"/>
          <w:sz w:val="32"/>
          <w:szCs w:val="32"/>
          <w:cs/>
        </w:rPr>
        <w:t>ปืน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จะเหลือเงิน </w:t>
      </w:r>
      <w:r>
        <w:rPr>
          <w:rFonts w:ascii="TH Sarabun New" w:hAnsi="TH Sarabun New" w:cs="TH Sarabun New"/>
          <w:sz w:val="32"/>
          <w:szCs w:val="32"/>
        </w:rPr>
        <w:t xml:space="preserve">20x10=200 </w:t>
      </w:r>
      <w:r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160442A8" w14:textId="170799A8" w:rsidR="00991507" w:rsidRDefault="00991507" w:rsidP="0099150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และเด็กชาย</w:t>
      </w:r>
      <w:proofErr w:type="spellStart"/>
      <w:r w:rsidR="00CC7260">
        <w:rPr>
          <w:rFonts w:ascii="TH Sarabun New" w:hAnsi="TH Sarabun New" w:cs="TH Sarabun New" w:hint="cs"/>
          <w:sz w:val="32"/>
          <w:szCs w:val="32"/>
          <w:cs/>
        </w:rPr>
        <w:t>ป๊</w:t>
      </w:r>
      <w:proofErr w:type="spellEnd"/>
      <w:r w:rsidR="00CC7260">
        <w:rPr>
          <w:rFonts w:ascii="TH Sarabun New" w:hAnsi="TH Sarabun New" w:cs="TH Sarabun New" w:hint="cs"/>
          <w:sz w:val="32"/>
          <w:szCs w:val="32"/>
          <w:cs/>
        </w:rPr>
        <w:t>อบ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จะมีค่าใช้จ่ายในการรับประทานข้าวราดแกง </w:t>
      </w:r>
      <w:r>
        <w:rPr>
          <w:rFonts w:ascii="TH Sarabun New" w:hAnsi="TH Sarabun New" w:cs="TH Sarabun New"/>
          <w:sz w:val="32"/>
          <w:szCs w:val="32"/>
        </w:rPr>
        <w:t xml:space="preserve">3 </w:t>
      </w:r>
      <w:r>
        <w:rPr>
          <w:rFonts w:ascii="TH Sarabun New" w:hAnsi="TH Sarabun New" w:cs="TH Sarabun New" w:hint="cs"/>
          <w:sz w:val="32"/>
          <w:szCs w:val="32"/>
          <w:cs/>
        </w:rPr>
        <w:t>วันต่อสัปดาห์คิดเป็นเงิน</w:t>
      </w:r>
      <w:r>
        <w:rPr>
          <w:rFonts w:ascii="TH Sarabun New" w:hAnsi="TH Sarabun New" w:cs="TH Sarabun New"/>
          <w:sz w:val="32"/>
          <w:szCs w:val="32"/>
        </w:rPr>
        <w:t xml:space="preserve"> 20x3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60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3C7DD9AF" w14:textId="77777777" w:rsidR="00991507" w:rsidRDefault="00991507" w:rsidP="0099150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รับประทานก๋วยเตี๋ยว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 xml:space="preserve">2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วันต่อสัปดาห์คิดเป็นเงิน </w:t>
      </w:r>
      <w:r>
        <w:rPr>
          <w:rFonts w:ascii="TH Sarabun New" w:hAnsi="TH Sarabun New" w:cs="TH Sarabun New"/>
          <w:sz w:val="32"/>
          <w:szCs w:val="32"/>
        </w:rPr>
        <w:t>25x2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50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รับประทานน้ำหวานทุกวันคิดเป็นเงิน </w:t>
      </w:r>
      <w:r>
        <w:rPr>
          <w:rFonts w:ascii="TH Sarabun New" w:hAnsi="TH Sarabun New" w:cs="TH Sarabun New"/>
          <w:sz w:val="32"/>
          <w:szCs w:val="32"/>
        </w:rPr>
        <w:t>10x5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>50</w:t>
      </w:r>
    </w:p>
    <w:p w14:paraId="4314E052" w14:textId="36EAA2F8" w:rsidR="00991507" w:rsidRDefault="00991507" w:rsidP="0099150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และรับประทานผลไม้ </w:t>
      </w:r>
      <w:r>
        <w:rPr>
          <w:rFonts w:ascii="TH Sarabun New" w:hAnsi="TH Sarabun New" w:cs="TH Sarabun New"/>
          <w:sz w:val="32"/>
          <w:szCs w:val="32"/>
        </w:rPr>
        <w:t>3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วันต่อสัปดาห์คิดเป็นเงิน </w:t>
      </w:r>
      <w:r>
        <w:rPr>
          <w:rFonts w:ascii="TH Sarabun New" w:hAnsi="TH Sarabun New" w:cs="TH Sarabun New"/>
          <w:sz w:val="32"/>
          <w:szCs w:val="32"/>
        </w:rPr>
        <w:t xml:space="preserve">10x3 </w:t>
      </w:r>
      <w:r>
        <w:rPr>
          <w:rFonts w:ascii="TH Sarabun New" w:hAnsi="TH Sarabun New" w:cs="TH Sarabun New"/>
          <w:sz w:val="32"/>
          <w:szCs w:val="32"/>
          <w:cs/>
        </w:rPr>
        <w:t xml:space="preserve">= </w:t>
      </w:r>
      <w:r>
        <w:rPr>
          <w:rFonts w:ascii="TH Sarabun New" w:hAnsi="TH Sarabun New" w:cs="TH Sarabun New"/>
          <w:sz w:val="32"/>
          <w:szCs w:val="32"/>
        </w:rPr>
        <w:t>30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ค่าใช้จ่ายของเด็กชาย</w:t>
      </w:r>
      <w:proofErr w:type="spellStart"/>
      <w:r w:rsidR="00CC7260">
        <w:rPr>
          <w:rFonts w:ascii="TH Sarabun New" w:hAnsi="TH Sarabun New" w:cs="TH Sarabun New" w:hint="cs"/>
          <w:sz w:val="32"/>
          <w:szCs w:val="32"/>
          <w:cs/>
        </w:rPr>
        <w:t>ป๊</w:t>
      </w:r>
      <w:proofErr w:type="spellEnd"/>
      <w:r w:rsidR="00CC7260">
        <w:rPr>
          <w:rFonts w:ascii="TH Sarabun New" w:hAnsi="TH Sarabun New" w:cs="TH Sarabun New" w:hint="cs"/>
          <w:sz w:val="32"/>
          <w:szCs w:val="32"/>
          <w:cs/>
        </w:rPr>
        <w:t>อบ</w:t>
      </w:r>
      <w:r>
        <w:rPr>
          <w:rFonts w:ascii="TH Sarabun New" w:hAnsi="TH Sarabun New" w:cs="TH Sarabun New" w:hint="cs"/>
          <w:sz w:val="32"/>
          <w:szCs w:val="32"/>
          <w:cs/>
        </w:rPr>
        <w:t>ต่อสัปดาห์คิดเป็น</w:t>
      </w:r>
    </w:p>
    <w:p w14:paraId="12EE8A26" w14:textId="6D67BCD8" w:rsidR="00991507" w:rsidRDefault="00991507" w:rsidP="0099150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>60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50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50</w:t>
      </w:r>
      <w:r>
        <w:rPr>
          <w:rFonts w:ascii="TH Sarabun New" w:hAnsi="TH Sarabun New" w:cs="TH Sarabun New"/>
          <w:sz w:val="32"/>
          <w:szCs w:val="32"/>
          <w:cs/>
        </w:rPr>
        <w:t>+</w:t>
      </w:r>
      <w:r>
        <w:rPr>
          <w:rFonts w:ascii="TH Sarabun New" w:hAnsi="TH Sarabun New" w:cs="TH Sarabun New"/>
          <w:sz w:val="32"/>
          <w:szCs w:val="32"/>
        </w:rPr>
        <w:t>30</w:t>
      </w:r>
      <w:r>
        <w:rPr>
          <w:rFonts w:ascii="TH Sarabun New" w:hAnsi="TH Sarabun New" w:cs="TH Sarabun New"/>
          <w:sz w:val="32"/>
          <w:szCs w:val="32"/>
          <w:cs/>
        </w:rPr>
        <w:t>=</w:t>
      </w:r>
      <w:r>
        <w:rPr>
          <w:rFonts w:ascii="TH Sarabun New" w:hAnsi="TH Sarabun New" w:cs="TH Sarabun New"/>
          <w:sz w:val="32"/>
          <w:szCs w:val="32"/>
        </w:rPr>
        <w:t xml:space="preserve">190 </w:t>
      </w:r>
      <w:r>
        <w:rPr>
          <w:rFonts w:ascii="TH Sarabun New" w:hAnsi="TH Sarabun New" w:cs="TH Sarabun New" w:hint="cs"/>
          <w:sz w:val="32"/>
          <w:szCs w:val="32"/>
          <w:cs/>
        </w:rPr>
        <w:t>บาท เด็กชาย</w:t>
      </w:r>
      <w:proofErr w:type="spellStart"/>
      <w:r w:rsidR="00CC7260">
        <w:rPr>
          <w:rFonts w:ascii="TH Sarabun New" w:hAnsi="TH Sarabun New" w:cs="TH Sarabun New" w:hint="cs"/>
          <w:sz w:val="32"/>
          <w:szCs w:val="32"/>
          <w:cs/>
        </w:rPr>
        <w:t>ป๊</w:t>
      </w:r>
      <w:proofErr w:type="spellEnd"/>
      <w:r w:rsidR="00CC7260">
        <w:rPr>
          <w:rFonts w:ascii="TH Sarabun New" w:hAnsi="TH Sarabun New" w:cs="TH Sarabun New" w:hint="cs"/>
          <w:sz w:val="32"/>
          <w:szCs w:val="32"/>
          <w:cs/>
        </w:rPr>
        <w:t>อบ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ได้เงินวันละ </w:t>
      </w:r>
      <w:r>
        <w:rPr>
          <w:rFonts w:ascii="TH Sarabun New" w:hAnsi="TH Sarabun New" w:cs="TH Sarabun New"/>
          <w:sz w:val="32"/>
          <w:szCs w:val="32"/>
        </w:rPr>
        <w:t xml:space="preserve">50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บาท และ </w:t>
      </w:r>
      <w:r>
        <w:rPr>
          <w:rFonts w:ascii="TH Sarabun New" w:hAnsi="TH Sarabun New" w:cs="TH Sarabun New"/>
          <w:sz w:val="32"/>
          <w:szCs w:val="32"/>
        </w:rPr>
        <w:t>1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สัปดาห์มี </w:t>
      </w:r>
      <w:r>
        <w:rPr>
          <w:rFonts w:ascii="TH Sarabun New" w:hAnsi="TH Sarabun New" w:cs="TH Sarabun New"/>
          <w:sz w:val="32"/>
          <w:szCs w:val="32"/>
        </w:rPr>
        <w:t xml:space="preserve">5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วัน เท่ากับ </w:t>
      </w:r>
      <w:r>
        <w:rPr>
          <w:rFonts w:ascii="TH Sarabun New" w:hAnsi="TH Sarabun New" w:cs="TH Sarabun New"/>
          <w:sz w:val="32"/>
          <w:szCs w:val="32"/>
        </w:rPr>
        <w:t xml:space="preserve">50x5=250 </w:t>
      </w:r>
      <w:r>
        <w:rPr>
          <w:rFonts w:ascii="TH Sarabun New" w:hAnsi="TH Sarabun New" w:cs="TH Sarabun New" w:hint="cs"/>
          <w:sz w:val="32"/>
          <w:szCs w:val="32"/>
          <w:cs/>
        </w:rPr>
        <w:t>บาท จะได้</w:t>
      </w:r>
    </w:p>
    <w:p w14:paraId="64369DE8" w14:textId="76A43020" w:rsidR="00991507" w:rsidRDefault="00991507" w:rsidP="0099150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ว่าเด็กชาย</w:t>
      </w:r>
      <w:r w:rsidR="00CC7260">
        <w:rPr>
          <w:rFonts w:ascii="TH Sarabun New" w:hAnsi="TH Sarabun New" w:cs="TH Sarabun New" w:hint="cs"/>
          <w:sz w:val="32"/>
          <w:szCs w:val="32"/>
          <w:cs/>
        </w:rPr>
        <w:t>ปืน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เหลือเงินสัปดาห์ละ </w:t>
      </w:r>
      <w:r>
        <w:rPr>
          <w:rFonts w:ascii="TH Sarabun New" w:hAnsi="TH Sarabun New" w:cs="TH Sarabun New"/>
          <w:sz w:val="32"/>
          <w:szCs w:val="32"/>
        </w:rPr>
        <w:t>60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บาท </w:t>
      </w:r>
      <w:r w:rsidRPr="001D2A1F">
        <w:rPr>
          <w:rFonts w:ascii="TH Sarabun New" w:hAnsi="TH Sarabun New" w:cs="TH Sarabun New" w:hint="cs"/>
          <w:sz w:val="32"/>
          <w:szCs w:val="32"/>
          <w:cs/>
        </w:rPr>
        <w:t>และเนื่องจาก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1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สัปดาห์มี </w:t>
      </w:r>
      <w:r>
        <w:rPr>
          <w:rFonts w:ascii="TH Sarabun New" w:hAnsi="TH Sarabun New" w:cs="TH Sarabun New"/>
          <w:sz w:val="32"/>
          <w:szCs w:val="32"/>
        </w:rPr>
        <w:t>5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วัน ดังนั้น </w:t>
      </w:r>
      <w:r>
        <w:rPr>
          <w:rFonts w:ascii="TH Sarabun New" w:hAnsi="TH Sarabun New" w:cs="TH Sarabun New"/>
          <w:sz w:val="32"/>
          <w:szCs w:val="32"/>
        </w:rPr>
        <w:t>100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วัน เท่ากับ </w:t>
      </w:r>
      <w:r>
        <w:rPr>
          <w:rFonts w:ascii="TH Sarabun New" w:hAnsi="TH Sarabun New" w:cs="TH Sarabun New"/>
          <w:sz w:val="32"/>
          <w:szCs w:val="32"/>
        </w:rPr>
        <w:t xml:space="preserve">100÷5=20 </w:t>
      </w:r>
    </w:p>
    <w:p w14:paraId="1E54BFC6" w14:textId="6B5C4978" w:rsidR="00991507" w:rsidRDefault="00991507" w:rsidP="0099150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lastRenderedPageBreak/>
        <w:t xml:space="preserve">สัปดาห์ ระยะเวลา </w:t>
      </w:r>
      <w:r w:rsidR="00722905">
        <w:rPr>
          <w:rFonts w:ascii="TH Sarabun New" w:hAnsi="TH Sarabun New" w:cs="TH Sarabun New"/>
          <w:sz w:val="32"/>
          <w:szCs w:val="32"/>
        </w:rPr>
        <w:t xml:space="preserve">1 </w:t>
      </w:r>
      <w:r w:rsidR="00722905">
        <w:rPr>
          <w:rFonts w:ascii="TH Sarabun New" w:hAnsi="TH Sarabun New" w:cs="TH Sarabun New"/>
          <w:sz w:val="32"/>
          <w:szCs w:val="32"/>
          <w:cs/>
        </w:rPr>
        <w:t>ภาคเรียน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เด็กชาย</w:t>
      </w:r>
      <w:proofErr w:type="spellStart"/>
      <w:r w:rsidR="00CC7260">
        <w:rPr>
          <w:rFonts w:ascii="TH Sarabun New" w:hAnsi="TH Sarabun New" w:cs="TH Sarabun New" w:hint="cs"/>
          <w:sz w:val="32"/>
          <w:szCs w:val="32"/>
          <w:cs/>
        </w:rPr>
        <w:t>ป๊</w:t>
      </w:r>
      <w:proofErr w:type="spellEnd"/>
      <w:r w:rsidR="00CC7260">
        <w:rPr>
          <w:rFonts w:ascii="TH Sarabun New" w:hAnsi="TH Sarabun New" w:cs="TH Sarabun New" w:hint="cs"/>
          <w:sz w:val="32"/>
          <w:szCs w:val="32"/>
          <w:cs/>
        </w:rPr>
        <w:t>อบ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จะเหลือเงิน </w:t>
      </w:r>
      <w:r>
        <w:rPr>
          <w:rFonts w:ascii="TH Sarabun New" w:hAnsi="TH Sarabun New" w:cs="TH Sarabun New"/>
          <w:sz w:val="32"/>
          <w:szCs w:val="32"/>
        </w:rPr>
        <w:t xml:space="preserve">20x60=1200 </w:t>
      </w:r>
      <w:r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344DD763" w14:textId="7B71CF39" w:rsidR="00991507" w:rsidRDefault="00991507" w:rsidP="0099150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 w:rsidRPr="00E83F6F"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>ดั</w:t>
      </w:r>
      <w:r w:rsidRPr="00003BB7">
        <w:rPr>
          <w:rFonts w:ascii="TH Sarabun New" w:hAnsi="TH Sarabun New" w:cs="TH Sarabun New"/>
          <w:b/>
          <w:bCs/>
          <w:sz w:val="32"/>
          <w:szCs w:val="32"/>
          <w:cs/>
        </w:rPr>
        <w:t>งนั้น</w:t>
      </w:r>
      <w:r w:rsidRPr="00E83F6F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932737">
        <w:rPr>
          <w:rFonts w:ascii="TH Sarabun New" w:hAnsi="TH Sarabun New" w:cs="TH Sarabun New"/>
          <w:sz w:val="32"/>
          <w:szCs w:val="32"/>
          <w:cs/>
        </w:rPr>
        <w:t xml:space="preserve">ในระยะเวลา </w:t>
      </w:r>
      <w:r w:rsidR="00722905">
        <w:rPr>
          <w:rFonts w:ascii="TH Sarabun New" w:hAnsi="TH Sarabun New" w:cs="TH Sarabun New"/>
          <w:sz w:val="32"/>
          <w:szCs w:val="32"/>
          <w:cs/>
        </w:rPr>
        <w:t>1 ภาคเรียน</w:t>
      </w:r>
      <w:r w:rsidRPr="00932737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เด็กชาย</w:t>
      </w:r>
      <w:r w:rsidR="00CC7260">
        <w:rPr>
          <w:rFonts w:ascii="TH Sarabun New" w:hAnsi="TH Sarabun New" w:cs="TH Sarabun New" w:hint="cs"/>
          <w:sz w:val="32"/>
          <w:szCs w:val="32"/>
          <w:cs/>
        </w:rPr>
        <w:t>ปืน</w:t>
      </w:r>
      <w:r>
        <w:rPr>
          <w:rFonts w:ascii="TH Sarabun New" w:hAnsi="TH Sarabun New" w:cs="TH Sarabun New"/>
          <w:sz w:val="32"/>
          <w:szCs w:val="32"/>
          <w:cs/>
        </w:rPr>
        <w:t>และเด</w:t>
      </w:r>
      <w:r>
        <w:rPr>
          <w:rFonts w:ascii="TH Sarabun New" w:hAnsi="TH Sarabun New" w:cs="TH Sarabun New" w:hint="cs"/>
          <w:sz w:val="32"/>
          <w:szCs w:val="32"/>
          <w:cs/>
        </w:rPr>
        <w:t>็กชาย</w:t>
      </w:r>
      <w:proofErr w:type="spellStart"/>
      <w:r w:rsidR="00CC7260">
        <w:rPr>
          <w:rFonts w:ascii="TH Sarabun New" w:hAnsi="TH Sarabun New" w:cs="TH Sarabun New" w:hint="cs"/>
          <w:sz w:val="32"/>
          <w:szCs w:val="32"/>
          <w:cs/>
        </w:rPr>
        <w:t>ป๊</w:t>
      </w:r>
      <w:proofErr w:type="spellEnd"/>
      <w:r w:rsidR="00CC7260">
        <w:rPr>
          <w:rFonts w:ascii="TH Sarabun New" w:hAnsi="TH Sarabun New" w:cs="TH Sarabun New" w:hint="cs"/>
          <w:sz w:val="32"/>
          <w:szCs w:val="32"/>
          <w:cs/>
        </w:rPr>
        <w:t>อบ</w:t>
      </w:r>
      <w:r w:rsidRPr="00932737">
        <w:rPr>
          <w:rFonts w:ascii="TH Sarabun New" w:hAnsi="TH Sarabun New" w:cs="TH Sarabun New"/>
          <w:sz w:val="32"/>
          <w:szCs w:val="32"/>
          <w:cs/>
        </w:rPr>
        <w:t>จะมีเงินเหลือจากการใช้จ่ายต่างกันคิด</w:t>
      </w:r>
    </w:p>
    <w:p w14:paraId="294CBD3E" w14:textId="77777777" w:rsidR="00991507" w:rsidRDefault="00991507" w:rsidP="0099150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 w:rsidRPr="00932737">
        <w:rPr>
          <w:rFonts w:ascii="TH Sarabun New" w:hAnsi="TH Sarabun New" w:cs="TH Sarabun New"/>
          <w:sz w:val="32"/>
          <w:szCs w:val="32"/>
          <w:cs/>
        </w:rPr>
        <w:t>เป็นจำนวนเงิน</w:t>
      </w:r>
      <w:r w:rsidRPr="00E83F6F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1200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- 200</w:t>
      </w:r>
      <w:r w:rsidRPr="00E83F6F">
        <w:rPr>
          <w:rFonts w:ascii="TH Sarabun New" w:hAnsi="TH Sarabun New" w:cs="TH Sarabun New"/>
          <w:sz w:val="32"/>
          <w:szCs w:val="32"/>
          <w:cs/>
        </w:rPr>
        <w:t xml:space="preserve"> = </w:t>
      </w:r>
      <w:r>
        <w:rPr>
          <w:rFonts w:ascii="TH Sarabun New" w:hAnsi="TH Sarabun New" w:cs="TH Sarabun New"/>
          <w:sz w:val="32"/>
          <w:szCs w:val="32"/>
        </w:rPr>
        <w:t>1000</w:t>
      </w:r>
      <w:r w:rsidRPr="00E83F6F">
        <w:rPr>
          <w:rFonts w:ascii="TH Sarabun New" w:hAnsi="TH Sarabun New" w:cs="TH Sarabun New"/>
          <w:sz w:val="32"/>
          <w:szCs w:val="32"/>
          <w:cs/>
        </w:rPr>
        <w:t xml:space="preserve"> บาท</w:t>
      </w:r>
    </w:p>
    <w:p w14:paraId="0004C9EC" w14:textId="77777777" w:rsidR="00991507" w:rsidRDefault="00991507" w:rsidP="00991507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</w:p>
    <w:p w14:paraId="6D46C744" w14:textId="4A38F7D5" w:rsidR="00B621C6" w:rsidRDefault="00B621C6" w:rsidP="00B621C6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</w:p>
    <w:p w14:paraId="06888BC3" w14:textId="77777777" w:rsidR="00580FAD" w:rsidRDefault="00580FAD" w:rsidP="00B621C6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</w:p>
    <w:p w14:paraId="10F7F0C7" w14:textId="63DB4083" w:rsidR="00B621C6" w:rsidRDefault="00B621C6" w:rsidP="00B621C6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737FAC">
        <w:rPr>
          <w:rFonts w:ascii="TH Sarabun New" w:hAnsi="TH Sarabun New" w:cs="TH Sarabun New"/>
          <w:b/>
          <w:bCs/>
          <w:sz w:val="32"/>
          <w:szCs w:val="32"/>
          <w:cs/>
        </w:rPr>
        <w:t>เกณฑ์การให้คะแนน</w:t>
      </w:r>
      <w:r w:rsidRPr="00737FAC">
        <w:rPr>
          <w:rFonts w:ascii="TH Sarabun New" w:hAnsi="TH Sarabun New" w:cs="TH Sarabun New"/>
          <w:b/>
          <w:bCs/>
          <w:sz w:val="32"/>
          <w:szCs w:val="32"/>
        </w:rPr>
        <w:tab/>
      </w:r>
    </w:p>
    <w:tbl>
      <w:tblPr>
        <w:tblW w:w="86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0"/>
        <w:gridCol w:w="1440"/>
      </w:tblGrid>
      <w:tr w:rsidR="00580FAD" w14:paraId="2A245184" w14:textId="77777777" w:rsidTr="00722905">
        <w:tc>
          <w:tcPr>
            <w:tcW w:w="7200" w:type="dxa"/>
            <w:shd w:val="clear" w:color="auto" w:fill="FABF8F" w:themeFill="accent6" w:themeFillTint="99"/>
          </w:tcPr>
          <w:p w14:paraId="12DCAAD5" w14:textId="5476133B" w:rsidR="00580FAD" w:rsidRPr="002657A4" w:rsidRDefault="00580FAD" w:rsidP="00580FA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i w:val="0"/>
                <w:iCs w:val="0"/>
                <w:lang w:bidi="th-TH"/>
              </w:rPr>
            </w:pPr>
            <w:r w:rsidRPr="002657A4">
              <w:rPr>
                <w:rFonts w:ascii="TH Sarabun New" w:hAnsi="TH Sarabun New" w:cs="TH Sarabun New"/>
                <w:i w:val="0"/>
                <w:iCs w:val="0"/>
                <w:cs/>
                <w:lang w:bidi="th-TH"/>
              </w:rPr>
              <w:lastRenderedPageBreak/>
              <w:t>รายการประเมิน</w:t>
            </w:r>
            <w:r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 xml:space="preserve"> (ภาพรวม)</w:t>
            </w:r>
          </w:p>
        </w:tc>
        <w:tc>
          <w:tcPr>
            <w:tcW w:w="1440" w:type="dxa"/>
            <w:shd w:val="clear" w:color="auto" w:fill="FABF8F" w:themeFill="accent6" w:themeFillTint="99"/>
          </w:tcPr>
          <w:p w14:paraId="36926B1F" w14:textId="55537795" w:rsidR="00580FAD" w:rsidRPr="002657A4" w:rsidRDefault="00580FAD" w:rsidP="00580FA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i w:val="0"/>
                <w:iCs w:val="0"/>
                <w:lang w:bidi="th-TH"/>
              </w:rPr>
            </w:pPr>
            <w:r w:rsidRPr="002657A4"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>คะแนน</w:t>
            </w:r>
          </w:p>
        </w:tc>
      </w:tr>
      <w:tr w:rsidR="00B621C6" w14:paraId="2FC0C00B" w14:textId="77777777" w:rsidTr="00B621C6">
        <w:tc>
          <w:tcPr>
            <w:tcW w:w="7200" w:type="dxa"/>
            <w:shd w:val="clear" w:color="auto" w:fill="auto"/>
          </w:tcPr>
          <w:p w14:paraId="46F7A57E" w14:textId="77777777" w:rsidR="00B621C6" w:rsidRPr="00580FAD" w:rsidRDefault="00580FAD" w:rsidP="00D0720D">
            <w:pPr>
              <w:pStyle w:val="CreditLabelP2012"/>
              <w:spacing w:before="0"/>
              <w:rPr>
                <w:rFonts w:ascii="TH Sarabun New" w:hAnsi="TH Sarabun New" w:cs="TH Sarabun New"/>
                <w:i w:val="0"/>
                <w:iCs w:val="0"/>
                <w:lang w:val="en-US" w:bidi="th-TH"/>
              </w:rPr>
            </w:pPr>
            <w:r w:rsidRPr="00580FAD">
              <w:rPr>
                <w:rFonts w:ascii="TH Sarabun New" w:hAnsi="TH Sarabun New" w:cs="TH Sarabun New"/>
                <w:i w:val="0"/>
                <w:iCs w:val="0"/>
                <w:cs/>
                <w:lang w:val="en-US" w:bidi="th-TH"/>
              </w:rPr>
              <w:t>คำตอบถูกต้องซึ่งได้มาจากาการคำนวณ</w:t>
            </w:r>
          </w:p>
          <w:p w14:paraId="1417F43E" w14:textId="3FBCA99E" w:rsidR="00580FAD" w:rsidRDefault="00580FAD" w:rsidP="00580FAD">
            <w:pPr>
              <w:tabs>
                <w:tab w:val="left" w:pos="360"/>
              </w:tabs>
              <w:spacing w:after="0" w:line="240" w:lineRule="auto"/>
              <w:ind w:left="1440" w:hanging="1440"/>
              <w:rPr>
                <w:rFonts w:ascii="TH Sarabun New" w:hAnsi="TH Sarabun New" w:cs="TH Sarabun New"/>
                <w:sz w:val="32"/>
                <w:szCs w:val="32"/>
              </w:rPr>
            </w:pPr>
            <w:r w:rsidRPr="00E83F6F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เนื่องจาก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เด็กชาย</w:t>
            </w:r>
            <w:r w:rsidR="00CC7260">
              <w:rPr>
                <w:rFonts w:ascii="TH Sarabun New" w:hAnsi="TH Sarabun New" w:cs="TH Sarabun New" w:hint="cs"/>
                <w:sz w:val="32"/>
                <w:szCs w:val="32"/>
                <w:cs/>
              </w:rPr>
              <w:t>ปืน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จะมีค่าใช้จ่ายในการรับประทานอาหารตามสั่งทุกวันต่อสัปดาห์</w:t>
            </w:r>
          </w:p>
          <w:p w14:paraId="23E327FF" w14:textId="77777777" w:rsidR="00580FAD" w:rsidRDefault="00580FAD" w:rsidP="00580FAD">
            <w:pPr>
              <w:tabs>
                <w:tab w:val="left" w:pos="360"/>
              </w:tabs>
              <w:spacing w:after="0" w:line="240" w:lineRule="auto"/>
              <w:ind w:left="1440" w:hanging="144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คิดเป็นเงิน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35x5 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=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175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รับประทานผลไม้เพียง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2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วันต่อสัปดาห์คิดเป็นเงิน </w:t>
            </w:r>
          </w:p>
          <w:p w14:paraId="688DB3FB" w14:textId="0EE936AC" w:rsidR="00580FAD" w:rsidRDefault="00580FAD" w:rsidP="00580FAD">
            <w:pPr>
              <w:tabs>
                <w:tab w:val="left" w:pos="360"/>
              </w:tabs>
              <w:spacing w:after="0" w:line="240" w:lineRule="auto"/>
              <w:ind w:left="1440" w:hanging="144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10x2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=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20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รับประทานขนม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2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วันต่อสัปดาห์คิดเป็นเงิน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10x2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=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20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</w:p>
          <w:p w14:paraId="09397FA1" w14:textId="41A3ED4A" w:rsidR="00580FAD" w:rsidRDefault="00580FAD" w:rsidP="00580FAD">
            <w:pPr>
              <w:tabs>
                <w:tab w:val="left" w:pos="360"/>
              </w:tabs>
              <w:spacing w:after="0" w:line="240" w:lineRule="auto"/>
              <w:ind w:left="1440" w:hanging="144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และรับประทานน้ำดื่มทุกวันคิดเป็นเงิน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5x5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=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25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ค่าใช้จ่ายของเด็กชาย</w:t>
            </w:r>
            <w:r w:rsidR="005A1254">
              <w:rPr>
                <w:rFonts w:ascii="TH Sarabun New" w:hAnsi="TH Sarabun New" w:cs="TH Sarabun New" w:hint="cs"/>
                <w:sz w:val="32"/>
                <w:szCs w:val="32"/>
                <w:cs/>
              </w:rPr>
              <w:t>ปืน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ต่อสัปดาห์</w:t>
            </w:r>
          </w:p>
          <w:p w14:paraId="50AADD0D" w14:textId="4F86E70F" w:rsidR="00580FAD" w:rsidRDefault="00580FAD" w:rsidP="00580FAD">
            <w:pPr>
              <w:tabs>
                <w:tab w:val="left" w:pos="360"/>
              </w:tabs>
              <w:spacing w:after="0" w:line="240" w:lineRule="auto"/>
              <w:ind w:left="1440" w:hanging="144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คิดเป็น</w:t>
            </w:r>
            <w:r w:rsidRPr="00E83F6F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175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+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20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+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20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+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25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=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240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เด็กชาย</w:t>
            </w:r>
            <w:r w:rsidR="005A1254">
              <w:rPr>
                <w:rFonts w:ascii="TH Sarabun New" w:hAnsi="TH Sarabun New" w:cs="TH Sarabun New" w:hint="cs"/>
                <w:sz w:val="32"/>
                <w:szCs w:val="32"/>
                <w:cs/>
              </w:rPr>
              <w:t>ปืน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ได้เงินวันละ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50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บาท และ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1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สัปดาห์มี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5</w:t>
            </w:r>
          </w:p>
          <w:p w14:paraId="3C4FF406" w14:textId="21CC6142" w:rsidR="00580FAD" w:rsidRDefault="00580FAD" w:rsidP="00580FAD">
            <w:pPr>
              <w:tabs>
                <w:tab w:val="left" w:pos="360"/>
              </w:tabs>
              <w:spacing w:after="0" w:line="240" w:lineRule="auto"/>
              <w:ind w:left="1440" w:hanging="144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วัน เท่ากับ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50x5=250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บาท จะได้ว่าเด็กชาย</w:t>
            </w:r>
            <w:r w:rsidR="005A1254">
              <w:rPr>
                <w:rFonts w:ascii="TH Sarabun New" w:hAnsi="TH Sarabun New" w:cs="TH Sarabun New" w:hint="cs"/>
                <w:sz w:val="32"/>
                <w:szCs w:val="32"/>
                <w:cs/>
              </w:rPr>
              <w:t>ปืน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เหลือเงินสัปดาห์</w:t>
            </w:r>
          </w:p>
          <w:p w14:paraId="7E7A39BC" w14:textId="77777777" w:rsidR="00580FAD" w:rsidRDefault="00580FAD" w:rsidP="00580FAD">
            <w:pPr>
              <w:tabs>
                <w:tab w:val="left" w:pos="360"/>
              </w:tabs>
              <w:spacing w:after="0" w:line="240" w:lineRule="auto"/>
              <w:ind w:left="1440" w:hanging="144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ละ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10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บาท </w:t>
            </w:r>
            <w:r w:rsidRPr="001D2A1F">
              <w:rPr>
                <w:rFonts w:ascii="TH Sarabun New" w:hAnsi="TH Sarabun New" w:cs="TH Sarabun New" w:hint="cs"/>
                <w:sz w:val="32"/>
                <w:szCs w:val="32"/>
                <w:cs/>
              </w:rPr>
              <w:t>และเนื่องจาก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1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สัปดาห์มี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5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วัน ดังนั้น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100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วัน เท่ากับ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100÷5=20 </w:t>
            </w:r>
          </w:p>
          <w:p w14:paraId="66743120" w14:textId="4FDBA63C" w:rsidR="00580FAD" w:rsidRPr="00FE33E6" w:rsidRDefault="00580FAD" w:rsidP="00580FAD">
            <w:pPr>
              <w:tabs>
                <w:tab w:val="left" w:pos="360"/>
              </w:tabs>
              <w:spacing w:after="0" w:line="240" w:lineRule="auto"/>
              <w:ind w:left="1440" w:hanging="1440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สัปดาห์ ระยะเวลา </w:t>
            </w:r>
            <w:r w:rsidR="00722905">
              <w:rPr>
                <w:rFonts w:ascii="TH Sarabun New" w:hAnsi="TH Sarabun New" w:cs="TH Sarabun New"/>
                <w:sz w:val="32"/>
                <w:szCs w:val="32"/>
              </w:rPr>
              <w:t xml:space="preserve">1 </w:t>
            </w:r>
            <w:r w:rsidR="00722905">
              <w:rPr>
                <w:rFonts w:ascii="TH Sarabun New" w:hAnsi="TH Sarabun New" w:cs="TH Sarabun New"/>
                <w:sz w:val="32"/>
                <w:szCs w:val="32"/>
                <w:cs/>
              </w:rPr>
              <w:t>ภาคเรียน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เด็กชาย</w:t>
            </w:r>
            <w:r w:rsidR="005A1254">
              <w:rPr>
                <w:rFonts w:ascii="TH Sarabun New" w:hAnsi="TH Sarabun New" w:cs="TH Sarabun New" w:hint="cs"/>
                <w:sz w:val="32"/>
                <w:szCs w:val="32"/>
                <w:cs/>
              </w:rPr>
              <w:t>ปืน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จะเหลือเงิน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20x10=200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บาท</w:t>
            </w:r>
          </w:p>
          <w:p w14:paraId="3AFF9756" w14:textId="5998AD8F" w:rsidR="00580FAD" w:rsidRDefault="00580FAD" w:rsidP="00580FAD">
            <w:pPr>
              <w:tabs>
                <w:tab w:val="left" w:pos="360"/>
              </w:tabs>
              <w:spacing w:after="0" w:line="240" w:lineRule="auto"/>
              <w:ind w:left="1440" w:hanging="144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และเด็กชาย</w:t>
            </w:r>
            <w:proofErr w:type="spellStart"/>
            <w:r w:rsidR="005A1254">
              <w:rPr>
                <w:rFonts w:ascii="TH Sarabun New" w:hAnsi="TH Sarabun New" w:cs="TH Sarabun New" w:hint="cs"/>
                <w:sz w:val="32"/>
                <w:szCs w:val="32"/>
                <w:cs/>
              </w:rPr>
              <w:t>ป๊</w:t>
            </w:r>
            <w:proofErr w:type="spellEnd"/>
            <w:r w:rsidR="005A1254">
              <w:rPr>
                <w:rFonts w:ascii="TH Sarabun New" w:hAnsi="TH Sarabun New" w:cs="TH Sarabun New" w:hint="cs"/>
                <w:sz w:val="32"/>
                <w:szCs w:val="32"/>
                <w:cs/>
              </w:rPr>
              <w:t>อบ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จะมีค่าใช้จ่ายในการรับประทานข้าวราดแกง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3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วันต่อสัปดาห์คิด</w:t>
            </w:r>
          </w:p>
          <w:p w14:paraId="668FC39A" w14:textId="77777777" w:rsidR="00580FAD" w:rsidRDefault="00580FAD" w:rsidP="00580FAD">
            <w:pPr>
              <w:tabs>
                <w:tab w:val="left" w:pos="360"/>
              </w:tabs>
              <w:spacing w:after="0" w:line="240" w:lineRule="auto"/>
              <w:ind w:left="1440" w:hanging="144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เป็นเงิน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 20x3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=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60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รับประทานก๋วยเตี๋ยว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2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วันต่อสัปดาห์คิดเป็นเงิน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25x2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=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50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</w:p>
          <w:p w14:paraId="5C670771" w14:textId="77777777" w:rsidR="00580FAD" w:rsidRDefault="00580FAD" w:rsidP="00580FAD">
            <w:pPr>
              <w:tabs>
                <w:tab w:val="left" w:pos="360"/>
              </w:tabs>
              <w:spacing w:after="0" w:line="240" w:lineRule="auto"/>
              <w:ind w:left="1440" w:hanging="144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รับประทานน้ำหวานทุกวันคิดเป็นเงิน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10x5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=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50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และรับประทานผลไม้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3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วันต่อ</w:t>
            </w:r>
          </w:p>
          <w:p w14:paraId="4A994292" w14:textId="74413AE6" w:rsidR="00580FAD" w:rsidRDefault="00580FAD" w:rsidP="00580FAD">
            <w:pPr>
              <w:tabs>
                <w:tab w:val="left" w:pos="360"/>
              </w:tabs>
              <w:spacing w:after="0" w:line="240" w:lineRule="auto"/>
              <w:ind w:left="1440" w:hanging="144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สัปดาห์คิดเป็นเงิน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10x3 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=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30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ค่าใช้จ่ายของเด็กชาย</w:t>
            </w:r>
            <w:proofErr w:type="spellStart"/>
            <w:r w:rsidR="005A1254">
              <w:rPr>
                <w:rFonts w:ascii="TH Sarabun New" w:hAnsi="TH Sarabun New" w:cs="TH Sarabun New" w:hint="cs"/>
                <w:sz w:val="32"/>
                <w:szCs w:val="32"/>
                <w:cs/>
              </w:rPr>
              <w:t>ป๊</w:t>
            </w:r>
            <w:proofErr w:type="spellEnd"/>
            <w:r w:rsidR="005A1254">
              <w:rPr>
                <w:rFonts w:ascii="TH Sarabun New" w:hAnsi="TH Sarabun New" w:cs="TH Sarabun New" w:hint="cs"/>
                <w:sz w:val="32"/>
                <w:szCs w:val="32"/>
                <w:cs/>
              </w:rPr>
              <w:t>อบ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ต่อสัปดาห์คิดเป็น</w:t>
            </w:r>
          </w:p>
          <w:p w14:paraId="37A33949" w14:textId="26FB6877" w:rsidR="00580FAD" w:rsidRDefault="00580FAD" w:rsidP="00580FAD">
            <w:pPr>
              <w:tabs>
                <w:tab w:val="left" w:pos="360"/>
              </w:tabs>
              <w:spacing w:after="0" w:line="240" w:lineRule="auto"/>
              <w:ind w:left="1440" w:hanging="144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60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+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50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+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50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+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30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=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190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บาท เด็กชาย</w:t>
            </w:r>
            <w:proofErr w:type="spellStart"/>
            <w:r w:rsidR="005A1254">
              <w:rPr>
                <w:rFonts w:ascii="TH Sarabun New" w:hAnsi="TH Sarabun New" w:cs="TH Sarabun New" w:hint="cs"/>
                <w:sz w:val="32"/>
                <w:szCs w:val="32"/>
                <w:cs/>
              </w:rPr>
              <w:t>ป๊</w:t>
            </w:r>
            <w:proofErr w:type="spellEnd"/>
            <w:r w:rsidR="005A1254">
              <w:rPr>
                <w:rFonts w:ascii="TH Sarabun New" w:hAnsi="TH Sarabun New" w:cs="TH Sarabun New" w:hint="cs"/>
                <w:sz w:val="32"/>
                <w:szCs w:val="32"/>
                <w:cs/>
              </w:rPr>
              <w:t>อบ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ได้เงินวันละ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50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บาท และ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1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สัปดาห์มี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5 </w:t>
            </w:r>
          </w:p>
          <w:p w14:paraId="000904E6" w14:textId="7747C13B" w:rsidR="00580FAD" w:rsidRDefault="00580FAD" w:rsidP="00580FAD">
            <w:pPr>
              <w:tabs>
                <w:tab w:val="left" w:pos="360"/>
              </w:tabs>
              <w:spacing w:after="0" w:line="240" w:lineRule="auto"/>
              <w:ind w:left="1440" w:hanging="144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วัน เท่ากับ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50x5=250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บาท จะได้ว่าเด็กชาย</w:t>
            </w:r>
            <w:r w:rsidR="005A1254">
              <w:rPr>
                <w:rFonts w:ascii="TH Sarabun New" w:hAnsi="TH Sarabun New" w:cs="TH Sarabun New" w:hint="cs"/>
                <w:sz w:val="32"/>
                <w:szCs w:val="32"/>
                <w:cs/>
              </w:rPr>
              <w:t>ปืน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เหลือเงินสัปดาห์ละ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60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บาท </w:t>
            </w:r>
            <w:r w:rsidRPr="001D2A1F">
              <w:rPr>
                <w:rFonts w:ascii="TH Sarabun New" w:hAnsi="TH Sarabun New" w:cs="TH Sarabun New" w:hint="cs"/>
                <w:sz w:val="32"/>
                <w:szCs w:val="32"/>
                <w:cs/>
              </w:rPr>
              <w:t>และ</w:t>
            </w:r>
          </w:p>
          <w:p w14:paraId="14574ED6" w14:textId="1E6767E2" w:rsidR="00580FAD" w:rsidRDefault="00580FAD" w:rsidP="00580FAD">
            <w:pPr>
              <w:tabs>
                <w:tab w:val="left" w:pos="360"/>
              </w:tabs>
              <w:spacing w:after="0" w:line="240" w:lineRule="auto"/>
              <w:ind w:left="1440" w:hanging="1440"/>
              <w:rPr>
                <w:rFonts w:ascii="TH Sarabun New" w:hAnsi="TH Sarabun New" w:cs="TH Sarabun New"/>
                <w:sz w:val="32"/>
                <w:szCs w:val="32"/>
              </w:rPr>
            </w:pPr>
            <w:r w:rsidRPr="001D2A1F">
              <w:rPr>
                <w:rFonts w:ascii="TH Sarabun New" w:hAnsi="TH Sarabun New" w:cs="TH Sarabun New" w:hint="cs"/>
                <w:sz w:val="32"/>
                <w:szCs w:val="32"/>
                <w:cs/>
              </w:rPr>
              <w:t>เนื่องจาก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1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สัปดาห์มี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5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วัน ดังนั้น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100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วัน เท่ากับ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100÷5=20 </w:t>
            </w:r>
          </w:p>
          <w:p w14:paraId="747821CF" w14:textId="7A481C38" w:rsidR="00580FAD" w:rsidRDefault="00580FAD" w:rsidP="00580FAD">
            <w:pPr>
              <w:tabs>
                <w:tab w:val="left" w:pos="360"/>
              </w:tabs>
              <w:spacing w:after="0" w:line="240" w:lineRule="auto"/>
              <w:ind w:left="1440" w:hanging="144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สัปดาห์ ระยะเวลา </w:t>
            </w:r>
            <w:r w:rsidR="00722905">
              <w:rPr>
                <w:rFonts w:ascii="TH Sarabun New" w:hAnsi="TH Sarabun New" w:cs="TH Sarabun New"/>
                <w:sz w:val="32"/>
                <w:szCs w:val="32"/>
              </w:rPr>
              <w:t xml:space="preserve">1 </w:t>
            </w:r>
            <w:r w:rsidR="00722905">
              <w:rPr>
                <w:rFonts w:ascii="TH Sarabun New" w:hAnsi="TH Sarabun New" w:cs="TH Sarabun New"/>
                <w:sz w:val="32"/>
                <w:szCs w:val="32"/>
                <w:cs/>
              </w:rPr>
              <w:t>ภาคเรียน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เด็กชาย</w:t>
            </w:r>
            <w:proofErr w:type="spellStart"/>
            <w:r w:rsidR="005A1254">
              <w:rPr>
                <w:rFonts w:ascii="TH Sarabun New" w:hAnsi="TH Sarabun New" w:cs="TH Sarabun New" w:hint="cs"/>
                <w:sz w:val="32"/>
                <w:szCs w:val="32"/>
                <w:cs/>
              </w:rPr>
              <w:t>ป๊</w:t>
            </w:r>
            <w:proofErr w:type="spellEnd"/>
            <w:r w:rsidR="005A1254">
              <w:rPr>
                <w:rFonts w:ascii="TH Sarabun New" w:hAnsi="TH Sarabun New" w:cs="TH Sarabun New" w:hint="cs"/>
                <w:sz w:val="32"/>
                <w:szCs w:val="32"/>
                <w:cs/>
              </w:rPr>
              <w:t>อบ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จะเหลือเงิน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20x60=1200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บาท</w:t>
            </w:r>
          </w:p>
          <w:p w14:paraId="26500AF2" w14:textId="6279EF96" w:rsidR="00580FAD" w:rsidRDefault="00580FAD" w:rsidP="00580FAD">
            <w:pPr>
              <w:tabs>
                <w:tab w:val="left" w:pos="360"/>
              </w:tabs>
              <w:spacing w:after="0" w:line="240" w:lineRule="auto"/>
              <w:ind w:left="1440" w:hanging="1440"/>
              <w:rPr>
                <w:rFonts w:ascii="TH Sarabun New" w:hAnsi="TH Sarabun New" w:cs="TH Sarabun New"/>
                <w:sz w:val="32"/>
                <w:szCs w:val="32"/>
              </w:rPr>
            </w:pPr>
            <w:r w:rsidRPr="00E83F6F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ดั</w:t>
            </w:r>
            <w:r w:rsidRPr="00003BB7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งนั้น</w:t>
            </w:r>
            <w:r w:rsidRPr="00E83F6F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 w:rsidRPr="0093273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ในระยะเวลา </w:t>
            </w:r>
            <w:r w:rsidR="00722905">
              <w:rPr>
                <w:rFonts w:ascii="TH Sarabun New" w:hAnsi="TH Sarabun New" w:cs="TH Sarabun New"/>
                <w:sz w:val="32"/>
                <w:szCs w:val="32"/>
                <w:cs/>
              </w:rPr>
              <w:t>1 ภาคเรียน</w:t>
            </w:r>
            <w:r w:rsidRPr="0093273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เด็กชาย</w:t>
            </w:r>
            <w:r w:rsidR="005A1254">
              <w:rPr>
                <w:rFonts w:ascii="TH Sarabun New" w:hAnsi="TH Sarabun New" w:cs="TH Sarabun New" w:hint="cs"/>
                <w:sz w:val="32"/>
                <w:szCs w:val="32"/>
                <w:cs/>
              </w:rPr>
              <w:t>ปืน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และเด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็กชาย</w:t>
            </w:r>
            <w:proofErr w:type="spellStart"/>
            <w:r w:rsidR="005A1254">
              <w:rPr>
                <w:rFonts w:ascii="TH Sarabun New" w:hAnsi="TH Sarabun New" w:cs="TH Sarabun New" w:hint="cs"/>
                <w:sz w:val="32"/>
                <w:szCs w:val="32"/>
                <w:cs/>
              </w:rPr>
              <w:t>ป๊</w:t>
            </w:r>
            <w:proofErr w:type="spellEnd"/>
            <w:r w:rsidR="005A1254">
              <w:rPr>
                <w:rFonts w:ascii="TH Sarabun New" w:hAnsi="TH Sarabun New" w:cs="TH Sarabun New" w:hint="cs"/>
                <w:sz w:val="32"/>
                <w:szCs w:val="32"/>
                <w:cs/>
              </w:rPr>
              <w:t>อบ</w:t>
            </w:r>
            <w:r w:rsidRPr="00932737">
              <w:rPr>
                <w:rFonts w:ascii="TH Sarabun New" w:hAnsi="TH Sarabun New" w:cs="TH Sarabun New"/>
                <w:sz w:val="32"/>
                <w:szCs w:val="32"/>
                <w:cs/>
              </w:rPr>
              <w:t>จะมีเงินเหลือ</w:t>
            </w:r>
          </w:p>
          <w:p w14:paraId="4336AA5F" w14:textId="639859B0" w:rsidR="00580FAD" w:rsidRDefault="00580FAD" w:rsidP="00580FAD">
            <w:pPr>
              <w:tabs>
                <w:tab w:val="left" w:pos="360"/>
              </w:tabs>
              <w:spacing w:after="0" w:line="240" w:lineRule="auto"/>
              <w:ind w:left="1440" w:hanging="1440"/>
              <w:rPr>
                <w:rFonts w:ascii="TH Sarabun New" w:hAnsi="TH Sarabun New" w:cs="TH Sarabun New"/>
                <w:sz w:val="32"/>
                <w:szCs w:val="32"/>
              </w:rPr>
            </w:pPr>
            <w:r w:rsidRPr="00932737">
              <w:rPr>
                <w:rFonts w:ascii="TH Sarabun New" w:hAnsi="TH Sarabun New" w:cs="TH Sarabun New"/>
                <w:sz w:val="32"/>
                <w:szCs w:val="32"/>
                <w:cs/>
              </w:rPr>
              <w:t>จากการใช้จ่ายต่างกันคิดเป็นจำนวนเงิน</w:t>
            </w:r>
            <w:r w:rsidRPr="00E83F6F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1200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- 200</w:t>
            </w:r>
            <w:r w:rsidRPr="00E83F6F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=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1000</w:t>
            </w:r>
            <w:r w:rsidRPr="00E83F6F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บาท</w:t>
            </w:r>
          </w:p>
          <w:p w14:paraId="4E57F2D8" w14:textId="12FB1F97" w:rsidR="00580FAD" w:rsidRPr="00580FAD" w:rsidRDefault="00580FAD" w:rsidP="00580FAD"/>
        </w:tc>
        <w:tc>
          <w:tcPr>
            <w:tcW w:w="1440" w:type="dxa"/>
            <w:shd w:val="clear" w:color="auto" w:fill="auto"/>
          </w:tcPr>
          <w:p w14:paraId="1F0C23A9" w14:textId="21F018FB" w:rsidR="00B621C6" w:rsidRPr="00E65013" w:rsidRDefault="00580FAD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bidi="th-TH"/>
              </w:rPr>
            </w:pPr>
            <w:r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bidi="th-TH"/>
              </w:rPr>
              <w:t>2</w:t>
            </w:r>
          </w:p>
        </w:tc>
      </w:tr>
      <w:tr w:rsidR="00B621C6" w14:paraId="2BB93ED6" w14:textId="77777777" w:rsidTr="00B621C6">
        <w:tc>
          <w:tcPr>
            <w:tcW w:w="7200" w:type="dxa"/>
            <w:shd w:val="clear" w:color="auto" w:fill="auto"/>
          </w:tcPr>
          <w:p w14:paraId="109441F0" w14:textId="0EBB403A" w:rsidR="00B621C6" w:rsidRPr="00E65013" w:rsidRDefault="00580FAD" w:rsidP="00D0720D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rtl/>
                <w:cs/>
              </w:rPr>
            </w:pPr>
            <w:r w:rsidRPr="00580FAD"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  <w:t>คำตอบถูกต้องซึ่งได้มาจากาการคำนวณ แต่การแก้ปัญหาเข้าใจได้และขาดการเติมหน่วยของสัปดาห์หรือเงิน</w:t>
            </w:r>
          </w:p>
        </w:tc>
        <w:tc>
          <w:tcPr>
            <w:tcW w:w="1440" w:type="dxa"/>
            <w:shd w:val="clear" w:color="auto" w:fill="auto"/>
          </w:tcPr>
          <w:p w14:paraId="22B242CC" w14:textId="66B59884" w:rsidR="00B621C6" w:rsidRPr="00580FAD" w:rsidRDefault="00580FAD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val="en-US" w:bidi="th-TH"/>
              </w:rPr>
            </w:pPr>
            <w:r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val="en-US" w:bidi="th-TH"/>
              </w:rPr>
              <w:t>1</w:t>
            </w:r>
          </w:p>
        </w:tc>
      </w:tr>
      <w:tr w:rsidR="00722905" w14:paraId="3A1F8794" w14:textId="77777777" w:rsidTr="00B621C6">
        <w:tc>
          <w:tcPr>
            <w:tcW w:w="7200" w:type="dxa"/>
            <w:shd w:val="clear" w:color="auto" w:fill="auto"/>
          </w:tcPr>
          <w:p w14:paraId="7CAC7074" w14:textId="7BF97E80" w:rsidR="00722905" w:rsidRPr="00722905" w:rsidRDefault="00722905" w:rsidP="00722905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</w:rPr>
            </w:pPr>
            <w:r w:rsidRPr="00722905">
              <w:rPr>
                <w:rFonts w:ascii="TH Sarabun New" w:hAnsi="TH Sarabun New" w:cs="TH Sarabun New"/>
                <w:cs/>
              </w:rPr>
              <w:t>คำตอบอื่นๆหรือไม่ตอบ</w:t>
            </w:r>
          </w:p>
        </w:tc>
        <w:tc>
          <w:tcPr>
            <w:tcW w:w="1440" w:type="dxa"/>
            <w:shd w:val="clear" w:color="auto" w:fill="auto"/>
          </w:tcPr>
          <w:p w14:paraId="7E6314BD" w14:textId="2D76FBE6" w:rsidR="00722905" w:rsidRPr="00722905" w:rsidRDefault="00722905" w:rsidP="00722905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</w:pPr>
            <w:r w:rsidRPr="00722905"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val="en-US" w:bidi="th-TH"/>
              </w:rPr>
              <w:t>0</w:t>
            </w:r>
          </w:p>
        </w:tc>
      </w:tr>
    </w:tbl>
    <w:p w14:paraId="1BDD5A0D" w14:textId="77777777" w:rsidR="006849B7" w:rsidRDefault="006849B7" w:rsidP="00976F3B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kern w:val="36"/>
          <w:sz w:val="32"/>
          <w:szCs w:val="32"/>
          <w:lang w:val="af-ZA"/>
        </w:rPr>
      </w:pPr>
    </w:p>
    <w:sectPr w:rsidR="006849B7" w:rsidSect="00197678">
      <w:headerReference w:type="default" r:id="rId12"/>
      <w:footerReference w:type="even" r:id="rId13"/>
      <w:footerReference w:type="default" r:id="rId14"/>
      <w:pgSz w:w="11907" w:h="16839" w:code="9"/>
      <w:pgMar w:top="1134" w:right="1134" w:bottom="1134" w:left="1134" w:header="720" w:footer="720" w:gutter="0"/>
      <w:pgNumType w:start="5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C468A" w14:textId="77777777" w:rsidR="006127A5" w:rsidRDefault="006127A5">
      <w:r>
        <w:separator/>
      </w:r>
    </w:p>
  </w:endnote>
  <w:endnote w:type="continuationSeparator" w:id="0">
    <w:p w14:paraId="28CD3BE8" w14:textId="77777777" w:rsidR="006127A5" w:rsidRDefault="00612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4804_Kwang_MD_noHead">
    <w:altName w:val="Microsoft Sans Serif"/>
    <w:charset w:val="00"/>
    <w:family w:val="auto"/>
    <w:pitch w:val="variable"/>
    <w:sig w:usb0="A1003AAF" w:usb1="1000000A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Jasmine New">
    <w:altName w:val="Angsana New"/>
    <w:charset w:val="00"/>
    <w:family w:val="roman"/>
    <w:pitch w:val="variable"/>
    <w:sig w:usb0="81000003" w:usb1="1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6F1CB" w14:textId="77777777" w:rsidR="00C414FC" w:rsidRPr="00EE19FB" w:rsidRDefault="00C414FC" w:rsidP="00EE19FB">
    <w:pPr>
      <w:pStyle w:val="a7"/>
      <w:tabs>
        <w:tab w:val="clear" w:pos="8306"/>
        <w:tab w:val="right" w:pos="9639"/>
      </w:tabs>
      <w:spacing w:after="0" w:line="240" w:lineRule="auto"/>
      <w:rPr>
        <w:rFonts w:ascii="TH Sarabun New" w:hAnsi="TH Sarabun New" w:cs="TH Sarabun New"/>
        <w:sz w:val="28"/>
      </w:rPr>
    </w:pPr>
    <w:r>
      <w:rPr>
        <w:rFonts w:ascii="TH Sarabun New" w:hAnsi="TH Sarabun New" w:cs="TH Sarabun New"/>
        <w:noProof/>
        <w:sz w:val="28"/>
      </w:rPr>
      <w:drawing>
        <wp:anchor distT="0" distB="0" distL="114300" distR="114300" simplePos="0" relativeHeight="251661312" behindDoc="1" locked="0" layoutInCell="1" allowOverlap="1" wp14:anchorId="1E1834B4" wp14:editId="21AA90B8">
          <wp:simplePos x="0" y="0"/>
          <wp:positionH relativeFrom="column">
            <wp:posOffset>3486248</wp:posOffset>
          </wp:positionH>
          <wp:positionV relativeFrom="paragraph">
            <wp:posOffset>0</wp:posOffset>
          </wp:positionV>
          <wp:extent cx="215900" cy="241300"/>
          <wp:effectExtent l="0" t="0" r="0" b="0"/>
          <wp:wrapNone/>
          <wp:docPr id="5" name="Picture 2" descr="ตรา-สสวท-น้ำเงิน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ตรา-สสวท-น้ำเงิน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5900" cy="241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A19E1">
      <w:rPr>
        <w:rFonts w:ascii="TH Sarabun New" w:hAnsi="TH Sarabun New" w:cs="TH Sarabun New"/>
        <w:sz w:val="28"/>
        <w:cs/>
      </w:rPr>
      <w:fldChar w:fldCharType="begin"/>
    </w:r>
    <w:r w:rsidRPr="009A19E1">
      <w:rPr>
        <w:rFonts w:ascii="TH Sarabun New" w:hAnsi="TH Sarabun New" w:cs="TH Sarabun New"/>
        <w:sz w:val="28"/>
      </w:rPr>
      <w:instrText xml:space="preserve"> PAGE   \</w:instrText>
    </w:r>
    <w:r w:rsidRPr="009A19E1">
      <w:rPr>
        <w:rFonts w:ascii="TH Sarabun New" w:hAnsi="TH Sarabun New" w:cs="TH Sarabun New"/>
        <w:sz w:val="28"/>
        <w:cs/>
      </w:rPr>
      <w:instrText xml:space="preserve">* </w:instrText>
    </w:r>
    <w:r w:rsidRPr="009A19E1">
      <w:rPr>
        <w:rFonts w:ascii="TH Sarabun New" w:hAnsi="TH Sarabun New" w:cs="TH Sarabun New"/>
        <w:sz w:val="28"/>
      </w:rPr>
      <w:instrText xml:space="preserve">MERGEFORMAT </w:instrText>
    </w:r>
    <w:r w:rsidRPr="009A19E1">
      <w:rPr>
        <w:rFonts w:ascii="TH Sarabun New" w:hAnsi="TH Sarabun New" w:cs="TH Sarabun New"/>
        <w:sz w:val="28"/>
        <w:cs/>
      </w:rPr>
      <w:fldChar w:fldCharType="separate"/>
    </w:r>
    <w:r>
      <w:rPr>
        <w:rFonts w:ascii="TH Sarabun New" w:hAnsi="TH Sarabun New" w:cs="TH Sarabun New"/>
        <w:noProof/>
        <w:sz w:val="28"/>
      </w:rPr>
      <w:t>10</w:t>
    </w:r>
    <w:r w:rsidRPr="009A19E1">
      <w:rPr>
        <w:rFonts w:ascii="TH Sarabun New" w:hAnsi="TH Sarabun New" w:cs="TH Sarabun New"/>
        <w:sz w:val="28"/>
        <w:cs/>
      </w:rPr>
      <w:fldChar w:fldCharType="end"/>
    </w:r>
    <w:r>
      <w:rPr>
        <w:rFonts w:ascii="TH Sarabun New" w:hAnsi="TH Sarabun New" w:cs="TH Sarabun New" w:hint="cs"/>
        <w:sz w:val="28"/>
        <w:cs/>
      </w:rPr>
      <w:tab/>
    </w:r>
    <w:r>
      <w:rPr>
        <w:rFonts w:ascii="TH Sarabun New" w:hAnsi="TH Sarabun New" w:cs="TH Sarabun New" w:hint="cs"/>
        <w:sz w:val="28"/>
        <w:cs/>
      </w:rPr>
      <w:tab/>
    </w:r>
    <w:r w:rsidRPr="006723A5">
      <w:rPr>
        <w:rFonts w:ascii="TH Sarabun New" w:hAnsi="TH Sarabun New" w:cs="TH Sarabun New" w:hint="cs"/>
        <w:cs/>
      </w:rPr>
      <w:t>สถาบันส่งเสริมการสอนวิทยาศาสตร์และเทคโนโลยี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pacing w:val="-5"/>
        <w:szCs w:val="22"/>
      </w:rPr>
      <w:id w:val="-1013914833"/>
      <w:docPartObj>
        <w:docPartGallery w:val="Page Numbers (Bottom of Page)"/>
        <w:docPartUnique/>
      </w:docPartObj>
    </w:sdtPr>
    <w:sdtContent>
      <w:p w14:paraId="5C56F882" w14:textId="6C44FF61" w:rsidR="00C414FC" w:rsidRDefault="005342E8" w:rsidP="00AB276D">
        <w:pPr>
          <w:pStyle w:val="a7"/>
          <w:tabs>
            <w:tab w:val="right" w:pos="9639"/>
          </w:tabs>
          <w:spacing w:after="0" w:line="240" w:lineRule="auto"/>
          <w:jc w:val="center"/>
        </w:pPr>
        <w:r>
          <w:rPr>
            <w:rFonts w:ascii="TH Sarabun New" w:hAnsi="TH Sarabun New" w:cs="TH Sarabun New" w:hint="cs"/>
            <w:spacing w:val="-5"/>
            <w:szCs w:val="22"/>
            <w:cs/>
          </w:rPr>
          <w:t>เอกสารสำหรับผู้เข้ารับ</w:t>
        </w:r>
        <w:r w:rsidR="00A32FCA" w:rsidRPr="00A32FCA">
          <w:rPr>
            <w:rFonts w:ascii="TH Sarabun New" w:hAnsi="TH Sarabun New" w:cs="TH Sarabun New"/>
            <w:spacing w:val="-5"/>
            <w:szCs w:val="22"/>
            <w:cs/>
          </w:rPr>
          <w:t>การอบรมการสร้างและพัฒนาข้อสอบวัดความฉลาดรู้ด้านคณิตศาสตร์ ระดับมัธยมศึกษาตอนต้น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7B0FE" w14:textId="77777777" w:rsidR="006127A5" w:rsidRDefault="006127A5">
      <w:r>
        <w:separator/>
      </w:r>
    </w:p>
  </w:footnote>
  <w:footnote w:type="continuationSeparator" w:id="0">
    <w:p w14:paraId="6D28993F" w14:textId="77777777" w:rsidR="006127A5" w:rsidRDefault="00612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083BA" w14:textId="1E38ACDF" w:rsidR="00C414FC" w:rsidRPr="009A7409" w:rsidRDefault="00C414FC" w:rsidP="009A7409">
    <w:pPr>
      <w:pStyle w:val="a5"/>
      <w:spacing w:after="0" w:line="240" w:lineRule="auto"/>
      <w:jc w:val="center"/>
      <w:rPr>
        <w:rFonts w:ascii="TH Sarabun New" w:hAnsi="TH Sarabun New" w:cs="TH Sarabun New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B7149"/>
    <w:multiLevelType w:val="multilevel"/>
    <w:tmpl w:val="D562C044"/>
    <w:numStyleLink w:val="NumberedListTemplateP2012"/>
  </w:abstractNum>
  <w:abstractNum w:abstractNumId="1" w15:restartNumberingAfterBreak="0">
    <w:nsid w:val="0EFC0717"/>
    <w:multiLevelType w:val="hybridMultilevel"/>
    <w:tmpl w:val="4678CDB2"/>
    <w:lvl w:ilvl="0" w:tplc="82300886">
      <w:start w:val="6"/>
      <w:numFmt w:val="bullet"/>
      <w:lvlText w:val="-"/>
      <w:lvlJc w:val="left"/>
      <w:pPr>
        <w:ind w:left="786" w:hanging="360"/>
      </w:pPr>
      <w:rPr>
        <w:rFonts w:ascii="TH Sarabun New" w:eastAsia="Times New Roman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4A06CE3"/>
    <w:multiLevelType w:val="hybridMultilevel"/>
    <w:tmpl w:val="22D495F6"/>
    <w:lvl w:ilvl="0" w:tplc="9A7C0AA8">
      <w:start w:val="1"/>
      <w:numFmt w:val="decimal"/>
      <w:lvlText w:val="5.%1"/>
      <w:lvlJc w:val="left"/>
      <w:pPr>
        <w:ind w:left="644" w:hanging="360"/>
      </w:pPr>
      <w:rPr>
        <w:rFonts w:cs="4804_Kwang_MD_noHead" w:hint="default"/>
        <w:b w:val="0"/>
        <w:bCs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F10EC"/>
    <w:multiLevelType w:val="multilevel"/>
    <w:tmpl w:val="AE9AFE3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1A733EF"/>
    <w:multiLevelType w:val="hybridMultilevel"/>
    <w:tmpl w:val="FA5415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33EEA"/>
    <w:multiLevelType w:val="multilevel"/>
    <w:tmpl w:val="2116A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CA3F3F"/>
    <w:multiLevelType w:val="hybridMultilevel"/>
    <w:tmpl w:val="05CE0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F4699"/>
    <w:multiLevelType w:val="multilevel"/>
    <w:tmpl w:val="51689D2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311A0123"/>
    <w:multiLevelType w:val="hybridMultilevel"/>
    <w:tmpl w:val="9CD05A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F41AB"/>
    <w:multiLevelType w:val="hybridMultilevel"/>
    <w:tmpl w:val="001A5832"/>
    <w:lvl w:ilvl="0" w:tplc="46BE48AA">
      <w:start w:val="1"/>
      <w:numFmt w:val="decimal"/>
      <w:lvlText w:val="5.%1"/>
      <w:lvlJc w:val="left"/>
      <w:pPr>
        <w:tabs>
          <w:tab w:val="num" w:pos="0"/>
        </w:tabs>
        <w:ind w:left="0" w:firstLine="284"/>
      </w:pPr>
      <w:rPr>
        <w:rFonts w:cs="Times New Roman" w:hint="default"/>
      </w:rPr>
    </w:lvl>
    <w:lvl w:ilvl="1" w:tplc="8D568C82">
      <w:start w:val="1"/>
      <w:numFmt w:val="decimal"/>
      <w:lvlText w:val="6.%2"/>
      <w:lvlJc w:val="left"/>
      <w:pPr>
        <w:tabs>
          <w:tab w:val="num" w:pos="284"/>
        </w:tabs>
        <w:ind w:left="0" w:firstLine="284"/>
      </w:pPr>
      <w:rPr>
        <w:rFonts w:cs="4804_Kwang_MD_noHead" w:hint="default"/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AD2583"/>
    <w:multiLevelType w:val="hybridMultilevel"/>
    <w:tmpl w:val="FE84D3EC"/>
    <w:lvl w:ilvl="0" w:tplc="93E66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H Sarabun New" w:hAnsi="TH Sarabun New" w:cs="TH Sarabun New" w:hint="default"/>
      </w:rPr>
    </w:lvl>
    <w:lvl w:ilvl="1" w:tplc="0C94D0E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90A8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ECDD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54B6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8C27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28D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86AE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46A6E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C62B81"/>
    <w:multiLevelType w:val="hybridMultilevel"/>
    <w:tmpl w:val="F94A376A"/>
    <w:lvl w:ilvl="0" w:tplc="8D568C82">
      <w:start w:val="1"/>
      <w:numFmt w:val="decimal"/>
      <w:lvlText w:val="6.%1"/>
      <w:lvlJc w:val="left"/>
      <w:pPr>
        <w:ind w:left="1146" w:hanging="360"/>
      </w:pPr>
      <w:rPr>
        <w:rFonts w:cs="4804_Kwang_MD_noHead" w:hint="default"/>
        <w:b w:val="0"/>
        <w:bCs w:val="0"/>
      </w:rPr>
    </w:lvl>
    <w:lvl w:ilvl="1" w:tplc="D040E5A2">
      <w:start w:val="1"/>
      <w:numFmt w:val="decimal"/>
      <w:lvlText w:val="4.%2"/>
      <w:lvlJc w:val="left"/>
      <w:pPr>
        <w:ind w:left="1866" w:hanging="360"/>
      </w:pPr>
      <w:rPr>
        <w:rFonts w:cs="4804_Kwang_MD_noHead" w:hint="default"/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1522EEB"/>
    <w:multiLevelType w:val="multilevel"/>
    <w:tmpl w:val="51689D2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447B6A3F"/>
    <w:multiLevelType w:val="multilevel"/>
    <w:tmpl w:val="BFB89E5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46794363"/>
    <w:multiLevelType w:val="hybridMultilevel"/>
    <w:tmpl w:val="944A4730"/>
    <w:lvl w:ilvl="0" w:tplc="00B8FF7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5" w15:restartNumberingAfterBreak="0">
    <w:nsid w:val="55015041"/>
    <w:multiLevelType w:val="multilevel"/>
    <w:tmpl w:val="D55CD870"/>
    <w:lvl w:ilvl="0">
      <w:start w:val="1"/>
      <w:numFmt w:val="decimal"/>
      <w:lvlText w:val="4.%1"/>
      <w:lvlJc w:val="left"/>
      <w:pPr>
        <w:tabs>
          <w:tab w:val="num" w:pos="0"/>
        </w:tabs>
        <w:ind w:left="737" w:hanging="453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cs="Times New Roman" w:hint="default"/>
      </w:rPr>
    </w:lvl>
  </w:abstractNum>
  <w:abstractNum w:abstractNumId="16" w15:restartNumberingAfterBreak="0">
    <w:nsid w:val="58904D24"/>
    <w:multiLevelType w:val="multilevel"/>
    <w:tmpl w:val="D562C044"/>
    <w:styleLink w:val="NumberedListTemplateP2012"/>
    <w:lvl w:ilvl="0">
      <w:start w:val="1"/>
      <w:numFmt w:val="upperLetter"/>
      <w:pStyle w:val="NumberingABCDP2012"/>
      <w:lvlText w:val="%1"/>
      <w:legacy w:legacy="1" w:legacySpace="0" w:legacyIndent="360"/>
      <w:lvlJc w:val="left"/>
      <w:pPr>
        <w:ind w:left="360" w:hanging="360"/>
      </w:pPr>
      <w:rPr>
        <w:rFonts w:ascii="Arial" w:hAnsi="Arial" w:cs="Arial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213864"/>
    <w:multiLevelType w:val="hybridMultilevel"/>
    <w:tmpl w:val="4B5A52B6"/>
    <w:lvl w:ilvl="0" w:tplc="A7864AFA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75B0E"/>
    <w:multiLevelType w:val="hybridMultilevel"/>
    <w:tmpl w:val="C7BADF12"/>
    <w:lvl w:ilvl="0" w:tplc="F78EA384">
      <w:numFmt w:val="bullet"/>
      <w:lvlText w:val="-"/>
      <w:lvlJc w:val="left"/>
      <w:pPr>
        <w:ind w:left="1146" w:hanging="360"/>
      </w:pPr>
      <w:rPr>
        <w:rFonts w:ascii="TH Sarabun New" w:eastAsiaTheme="minorHAnsi" w:hAnsi="TH Sarabun New" w:cs="TH Sarabun New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0C358CC"/>
    <w:multiLevelType w:val="hybridMultilevel"/>
    <w:tmpl w:val="A6B4E62C"/>
    <w:lvl w:ilvl="0" w:tplc="72F0D270">
      <w:numFmt w:val="bullet"/>
      <w:lvlText w:val="-"/>
      <w:lvlJc w:val="left"/>
      <w:pPr>
        <w:ind w:left="786" w:hanging="360"/>
      </w:pPr>
      <w:rPr>
        <w:rFonts w:ascii="TH Sarabun New" w:eastAsia="Times New Roman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63FC0E20"/>
    <w:multiLevelType w:val="hybridMultilevel"/>
    <w:tmpl w:val="1D14DF6C"/>
    <w:lvl w:ilvl="0" w:tplc="E3B093F8">
      <w:numFmt w:val="bullet"/>
      <w:lvlText w:val="-"/>
      <w:lvlJc w:val="left"/>
      <w:pPr>
        <w:ind w:left="1146" w:hanging="360"/>
      </w:pPr>
      <w:rPr>
        <w:rFonts w:ascii="TH Sarabun New" w:eastAsia="Times New Roman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64136D31"/>
    <w:multiLevelType w:val="hybridMultilevel"/>
    <w:tmpl w:val="61846BE0"/>
    <w:lvl w:ilvl="0" w:tplc="0E9008D0">
      <w:start w:val="1"/>
      <w:numFmt w:val="decimal"/>
      <w:lvlText w:val="6.%1"/>
      <w:lvlJc w:val="left"/>
      <w:pPr>
        <w:ind w:left="1146" w:hanging="360"/>
      </w:pPr>
      <w:rPr>
        <w:rFonts w:cs="4804_Kwang_MD_noHead" w:hint="default"/>
        <w:b w:val="0"/>
        <w:b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66854E13"/>
    <w:multiLevelType w:val="hybridMultilevel"/>
    <w:tmpl w:val="470CF992"/>
    <w:lvl w:ilvl="0" w:tplc="3B689316">
      <w:start w:val="1"/>
      <w:numFmt w:val="bullet"/>
      <w:pStyle w:val="stembulletP201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0ACC4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8B242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0432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6E7AF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A083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EA77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69245D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43A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9F0935"/>
    <w:multiLevelType w:val="multilevel"/>
    <w:tmpl w:val="19A40A1A"/>
    <w:lvl w:ilvl="0">
      <w:start w:val="1"/>
      <w:numFmt w:val="decimal"/>
      <w:lvlText w:val="3.%1"/>
      <w:lvlJc w:val="left"/>
      <w:pPr>
        <w:tabs>
          <w:tab w:val="num" w:pos="0"/>
        </w:tabs>
        <w:ind w:left="737" w:hanging="453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cs="Times New Roman" w:hint="default"/>
      </w:rPr>
    </w:lvl>
  </w:abstractNum>
  <w:abstractNum w:abstractNumId="24" w15:restartNumberingAfterBreak="0">
    <w:nsid w:val="787F60D0"/>
    <w:multiLevelType w:val="hybridMultilevel"/>
    <w:tmpl w:val="06926B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1491312">
    <w:abstractNumId w:val="23"/>
  </w:num>
  <w:num w:numId="2" w16cid:durableId="161700125">
    <w:abstractNumId w:val="15"/>
  </w:num>
  <w:num w:numId="3" w16cid:durableId="1988125195">
    <w:abstractNumId w:val="9"/>
  </w:num>
  <w:num w:numId="4" w16cid:durableId="281084111">
    <w:abstractNumId w:val="14"/>
  </w:num>
  <w:num w:numId="5" w16cid:durableId="1500460230">
    <w:abstractNumId w:val="22"/>
  </w:num>
  <w:num w:numId="6" w16cid:durableId="622885197">
    <w:abstractNumId w:val="16"/>
  </w:num>
  <w:num w:numId="7" w16cid:durableId="383136825">
    <w:abstractNumId w:val="0"/>
  </w:num>
  <w:num w:numId="8" w16cid:durableId="279193543">
    <w:abstractNumId w:val="11"/>
  </w:num>
  <w:num w:numId="9" w16cid:durableId="1938907908">
    <w:abstractNumId w:val="19"/>
  </w:num>
  <w:num w:numId="10" w16cid:durableId="1868516501">
    <w:abstractNumId w:val="1"/>
  </w:num>
  <w:num w:numId="11" w16cid:durableId="751775384">
    <w:abstractNumId w:val="7"/>
  </w:num>
  <w:num w:numId="12" w16cid:durableId="462046336">
    <w:abstractNumId w:val="8"/>
  </w:num>
  <w:num w:numId="13" w16cid:durableId="1798181831">
    <w:abstractNumId w:val="13"/>
  </w:num>
  <w:num w:numId="14" w16cid:durableId="2025129915">
    <w:abstractNumId w:val="3"/>
  </w:num>
  <w:num w:numId="15" w16cid:durableId="1932081737">
    <w:abstractNumId w:val="21"/>
  </w:num>
  <w:num w:numId="16" w16cid:durableId="1892690366">
    <w:abstractNumId w:val="20"/>
  </w:num>
  <w:num w:numId="17" w16cid:durableId="2068069585">
    <w:abstractNumId w:val="17"/>
  </w:num>
  <w:num w:numId="18" w16cid:durableId="107241279">
    <w:abstractNumId w:val="6"/>
  </w:num>
  <w:num w:numId="19" w16cid:durableId="106243614">
    <w:abstractNumId w:val="12"/>
  </w:num>
  <w:num w:numId="20" w16cid:durableId="395931044">
    <w:abstractNumId w:val="2"/>
  </w:num>
  <w:num w:numId="21" w16cid:durableId="416100582">
    <w:abstractNumId w:val="10"/>
  </w:num>
  <w:num w:numId="22" w16cid:durableId="865599526">
    <w:abstractNumId w:val="24"/>
  </w:num>
  <w:num w:numId="23" w16cid:durableId="699286340">
    <w:abstractNumId w:val="5"/>
  </w:num>
  <w:num w:numId="24" w16cid:durableId="145515924">
    <w:abstractNumId w:val="18"/>
  </w:num>
  <w:num w:numId="25" w16cid:durableId="954563101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390"/>
    <w:rsid w:val="00003BB7"/>
    <w:rsid w:val="00006A3C"/>
    <w:rsid w:val="00007B93"/>
    <w:rsid w:val="0001107F"/>
    <w:rsid w:val="0001136A"/>
    <w:rsid w:val="00013497"/>
    <w:rsid w:val="0001421A"/>
    <w:rsid w:val="0001658B"/>
    <w:rsid w:val="00016FF0"/>
    <w:rsid w:val="000173FB"/>
    <w:rsid w:val="0001756B"/>
    <w:rsid w:val="00020B35"/>
    <w:rsid w:val="00020E9A"/>
    <w:rsid w:val="00021085"/>
    <w:rsid w:val="00023C33"/>
    <w:rsid w:val="00023F7D"/>
    <w:rsid w:val="00025A30"/>
    <w:rsid w:val="00026582"/>
    <w:rsid w:val="00030F8C"/>
    <w:rsid w:val="000369E9"/>
    <w:rsid w:val="00041252"/>
    <w:rsid w:val="0004158E"/>
    <w:rsid w:val="00041B57"/>
    <w:rsid w:val="000425CB"/>
    <w:rsid w:val="00042C4F"/>
    <w:rsid w:val="000456E3"/>
    <w:rsid w:val="000478C5"/>
    <w:rsid w:val="00047C9A"/>
    <w:rsid w:val="00050053"/>
    <w:rsid w:val="000503B0"/>
    <w:rsid w:val="00050B2C"/>
    <w:rsid w:val="00051891"/>
    <w:rsid w:val="00052D68"/>
    <w:rsid w:val="00053711"/>
    <w:rsid w:val="000548D6"/>
    <w:rsid w:val="00055726"/>
    <w:rsid w:val="000560CA"/>
    <w:rsid w:val="00056895"/>
    <w:rsid w:val="00057580"/>
    <w:rsid w:val="00057B0B"/>
    <w:rsid w:val="00064C59"/>
    <w:rsid w:val="000650E2"/>
    <w:rsid w:val="000656A6"/>
    <w:rsid w:val="00065C63"/>
    <w:rsid w:val="000675F9"/>
    <w:rsid w:val="00067C48"/>
    <w:rsid w:val="000715A8"/>
    <w:rsid w:val="00071CF5"/>
    <w:rsid w:val="000724D9"/>
    <w:rsid w:val="00072590"/>
    <w:rsid w:val="00073FBD"/>
    <w:rsid w:val="0007586A"/>
    <w:rsid w:val="00083541"/>
    <w:rsid w:val="0008521B"/>
    <w:rsid w:val="00087DD9"/>
    <w:rsid w:val="00091433"/>
    <w:rsid w:val="00092679"/>
    <w:rsid w:val="00095886"/>
    <w:rsid w:val="000965F1"/>
    <w:rsid w:val="00097246"/>
    <w:rsid w:val="00097FAA"/>
    <w:rsid w:val="000A3D44"/>
    <w:rsid w:val="000A564F"/>
    <w:rsid w:val="000A7F17"/>
    <w:rsid w:val="000B0667"/>
    <w:rsid w:val="000B0AD1"/>
    <w:rsid w:val="000B0AE4"/>
    <w:rsid w:val="000B13BA"/>
    <w:rsid w:val="000B29EF"/>
    <w:rsid w:val="000B2B81"/>
    <w:rsid w:val="000B30BF"/>
    <w:rsid w:val="000B3BBE"/>
    <w:rsid w:val="000B41A3"/>
    <w:rsid w:val="000B697B"/>
    <w:rsid w:val="000B6BB3"/>
    <w:rsid w:val="000B7AF0"/>
    <w:rsid w:val="000C0508"/>
    <w:rsid w:val="000C0AD2"/>
    <w:rsid w:val="000C1D42"/>
    <w:rsid w:val="000C2167"/>
    <w:rsid w:val="000C310B"/>
    <w:rsid w:val="000C39E0"/>
    <w:rsid w:val="000C489B"/>
    <w:rsid w:val="000D1C5C"/>
    <w:rsid w:val="000D2AD8"/>
    <w:rsid w:val="000D63FA"/>
    <w:rsid w:val="000D6640"/>
    <w:rsid w:val="000E1395"/>
    <w:rsid w:val="000E68B7"/>
    <w:rsid w:val="000F7533"/>
    <w:rsid w:val="001010EF"/>
    <w:rsid w:val="001023A8"/>
    <w:rsid w:val="00103180"/>
    <w:rsid w:val="00103969"/>
    <w:rsid w:val="0010412A"/>
    <w:rsid w:val="00104924"/>
    <w:rsid w:val="001052DB"/>
    <w:rsid w:val="00106152"/>
    <w:rsid w:val="0011295B"/>
    <w:rsid w:val="00114444"/>
    <w:rsid w:val="00117E4E"/>
    <w:rsid w:val="001217D1"/>
    <w:rsid w:val="00122F6F"/>
    <w:rsid w:val="00124239"/>
    <w:rsid w:val="00126F4B"/>
    <w:rsid w:val="00130482"/>
    <w:rsid w:val="001310B4"/>
    <w:rsid w:val="00140278"/>
    <w:rsid w:val="00141FE8"/>
    <w:rsid w:val="001428F1"/>
    <w:rsid w:val="001429F1"/>
    <w:rsid w:val="00143F5C"/>
    <w:rsid w:val="0014421E"/>
    <w:rsid w:val="00147658"/>
    <w:rsid w:val="00151B75"/>
    <w:rsid w:val="0015543B"/>
    <w:rsid w:val="00155D34"/>
    <w:rsid w:val="001571FB"/>
    <w:rsid w:val="001577A4"/>
    <w:rsid w:val="00160648"/>
    <w:rsid w:val="00160A08"/>
    <w:rsid w:val="00161BAC"/>
    <w:rsid w:val="00162903"/>
    <w:rsid w:val="00163813"/>
    <w:rsid w:val="00164801"/>
    <w:rsid w:val="00165A9C"/>
    <w:rsid w:val="0016617D"/>
    <w:rsid w:val="00166D58"/>
    <w:rsid w:val="001725C5"/>
    <w:rsid w:val="001733AF"/>
    <w:rsid w:val="00182171"/>
    <w:rsid w:val="00183CED"/>
    <w:rsid w:val="00183E71"/>
    <w:rsid w:val="00186BA7"/>
    <w:rsid w:val="00186D5C"/>
    <w:rsid w:val="001872F8"/>
    <w:rsid w:val="001915D3"/>
    <w:rsid w:val="001917F5"/>
    <w:rsid w:val="00193D2B"/>
    <w:rsid w:val="00194C82"/>
    <w:rsid w:val="00197678"/>
    <w:rsid w:val="00197706"/>
    <w:rsid w:val="001A004E"/>
    <w:rsid w:val="001A076C"/>
    <w:rsid w:val="001A1F0B"/>
    <w:rsid w:val="001A714C"/>
    <w:rsid w:val="001A7531"/>
    <w:rsid w:val="001A78CA"/>
    <w:rsid w:val="001B1A40"/>
    <w:rsid w:val="001B2765"/>
    <w:rsid w:val="001B2B5B"/>
    <w:rsid w:val="001B3390"/>
    <w:rsid w:val="001B362D"/>
    <w:rsid w:val="001B4519"/>
    <w:rsid w:val="001B48D5"/>
    <w:rsid w:val="001B7828"/>
    <w:rsid w:val="001B7C0C"/>
    <w:rsid w:val="001C0BB1"/>
    <w:rsid w:val="001C1C47"/>
    <w:rsid w:val="001C2368"/>
    <w:rsid w:val="001C3071"/>
    <w:rsid w:val="001C5BD3"/>
    <w:rsid w:val="001C645E"/>
    <w:rsid w:val="001C76AC"/>
    <w:rsid w:val="001C7ECB"/>
    <w:rsid w:val="001D0B19"/>
    <w:rsid w:val="001D1DAD"/>
    <w:rsid w:val="001D1F30"/>
    <w:rsid w:val="001D2A1F"/>
    <w:rsid w:val="001D4C35"/>
    <w:rsid w:val="001D4C52"/>
    <w:rsid w:val="001D60B0"/>
    <w:rsid w:val="001D717B"/>
    <w:rsid w:val="001E3081"/>
    <w:rsid w:val="001E561B"/>
    <w:rsid w:val="001E6D0F"/>
    <w:rsid w:val="001E6FCA"/>
    <w:rsid w:val="001F134E"/>
    <w:rsid w:val="001F4F9D"/>
    <w:rsid w:val="001F6FC9"/>
    <w:rsid w:val="001F74E3"/>
    <w:rsid w:val="001F7D2A"/>
    <w:rsid w:val="0020014B"/>
    <w:rsid w:val="002004A9"/>
    <w:rsid w:val="00200C69"/>
    <w:rsid w:val="00200E0F"/>
    <w:rsid w:val="002050DC"/>
    <w:rsid w:val="00206C78"/>
    <w:rsid w:val="0021098B"/>
    <w:rsid w:val="00211C10"/>
    <w:rsid w:val="00212016"/>
    <w:rsid w:val="00212D5C"/>
    <w:rsid w:val="00215043"/>
    <w:rsid w:val="00215204"/>
    <w:rsid w:val="0022030D"/>
    <w:rsid w:val="00220DC3"/>
    <w:rsid w:val="0022159C"/>
    <w:rsid w:val="002219A2"/>
    <w:rsid w:val="00224C30"/>
    <w:rsid w:val="00224D00"/>
    <w:rsid w:val="00226AC9"/>
    <w:rsid w:val="00227269"/>
    <w:rsid w:val="0022736F"/>
    <w:rsid w:val="0023034C"/>
    <w:rsid w:val="0023597D"/>
    <w:rsid w:val="00241D79"/>
    <w:rsid w:val="00242734"/>
    <w:rsid w:val="00242935"/>
    <w:rsid w:val="00242B81"/>
    <w:rsid w:val="0024410A"/>
    <w:rsid w:val="0024506B"/>
    <w:rsid w:val="002460CA"/>
    <w:rsid w:val="0024706C"/>
    <w:rsid w:val="00250624"/>
    <w:rsid w:val="0025072E"/>
    <w:rsid w:val="002514A1"/>
    <w:rsid w:val="00251967"/>
    <w:rsid w:val="00253377"/>
    <w:rsid w:val="002541E2"/>
    <w:rsid w:val="00254472"/>
    <w:rsid w:val="00255FDA"/>
    <w:rsid w:val="002574C2"/>
    <w:rsid w:val="00261443"/>
    <w:rsid w:val="002615FA"/>
    <w:rsid w:val="00262602"/>
    <w:rsid w:val="00264217"/>
    <w:rsid w:val="00265B69"/>
    <w:rsid w:val="00270097"/>
    <w:rsid w:val="002702C8"/>
    <w:rsid w:val="00272EFC"/>
    <w:rsid w:val="002765BD"/>
    <w:rsid w:val="002779AA"/>
    <w:rsid w:val="00280660"/>
    <w:rsid w:val="0028177D"/>
    <w:rsid w:val="00282362"/>
    <w:rsid w:val="00285320"/>
    <w:rsid w:val="002855F1"/>
    <w:rsid w:val="00286205"/>
    <w:rsid w:val="0028678F"/>
    <w:rsid w:val="00287022"/>
    <w:rsid w:val="0029344C"/>
    <w:rsid w:val="0029417D"/>
    <w:rsid w:val="00294A0B"/>
    <w:rsid w:val="00296236"/>
    <w:rsid w:val="002A00E9"/>
    <w:rsid w:val="002A1D85"/>
    <w:rsid w:val="002A24AB"/>
    <w:rsid w:val="002A280A"/>
    <w:rsid w:val="002A2921"/>
    <w:rsid w:val="002A42A0"/>
    <w:rsid w:val="002A533B"/>
    <w:rsid w:val="002A6B83"/>
    <w:rsid w:val="002B30B9"/>
    <w:rsid w:val="002B55DE"/>
    <w:rsid w:val="002C0472"/>
    <w:rsid w:val="002C0F81"/>
    <w:rsid w:val="002C28EF"/>
    <w:rsid w:val="002C35D4"/>
    <w:rsid w:val="002C431D"/>
    <w:rsid w:val="002C6304"/>
    <w:rsid w:val="002C6FA7"/>
    <w:rsid w:val="002D0C71"/>
    <w:rsid w:val="002D464D"/>
    <w:rsid w:val="002D46B9"/>
    <w:rsid w:val="002D57C3"/>
    <w:rsid w:val="002D583F"/>
    <w:rsid w:val="002D694C"/>
    <w:rsid w:val="002D6D59"/>
    <w:rsid w:val="002D7B9F"/>
    <w:rsid w:val="002E0EB5"/>
    <w:rsid w:val="002E17CC"/>
    <w:rsid w:val="002E197B"/>
    <w:rsid w:val="002E19D2"/>
    <w:rsid w:val="002E2953"/>
    <w:rsid w:val="002E70D1"/>
    <w:rsid w:val="002E7128"/>
    <w:rsid w:val="002E79CF"/>
    <w:rsid w:val="002F187A"/>
    <w:rsid w:val="002F3FE3"/>
    <w:rsid w:val="002F729F"/>
    <w:rsid w:val="002F7C43"/>
    <w:rsid w:val="00301A15"/>
    <w:rsid w:val="00304625"/>
    <w:rsid w:val="003046F3"/>
    <w:rsid w:val="003048C9"/>
    <w:rsid w:val="00304F02"/>
    <w:rsid w:val="003053EA"/>
    <w:rsid w:val="00305FC7"/>
    <w:rsid w:val="00306204"/>
    <w:rsid w:val="003064AB"/>
    <w:rsid w:val="003066FD"/>
    <w:rsid w:val="003071E0"/>
    <w:rsid w:val="00313342"/>
    <w:rsid w:val="00313E84"/>
    <w:rsid w:val="003144A4"/>
    <w:rsid w:val="0031763D"/>
    <w:rsid w:val="0031783E"/>
    <w:rsid w:val="00323806"/>
    <w:rsid w:val="00323C78"/>
    <w:rsid w:val="00324AE4"/>
    <w:rsid w:val="0032541C"/>
    <w:rsid w:val="00325BA7"/>
    <w:rsid w:val="00326FC5"/>
    <w:rsid w:val="00331CDB"/>
    <w:rsid w:val="00331D69"/>
    <w:rsid w:val="00332910"/>
    <w:rsid w:val="0034076B"/>
    <w:rsid w:val="0034241B"/>
    <w:rsid w:val="0034296D"/>
    <w:rsid w:val="00347E81"/>
    <w:rsid w:val="003523F3"/>
    <w:rsid w:val="00354FAB"/>
    <w:rsid w:val="00355A98"/>
    <w:rsid w:val="00356B4C"/>
    <w:rsid w:val="003575B2"/>
    <w:rsid w:val="00361545"/>
    <w:rsid w:val="00362BC1"/>
    <w:rsid w:val="003636AC"/>
    <w:rsid w:val="00364668"/>
    <w:rsid w:val="00366791"/>
    <w:rsid w:val="003706B6"/>
    <w:rsid w:val="0037276D"/>
    <w:rsid w:val="00373099"/>
    <w:rsid w:val="00373C4B"/>
    <w:rsid w:val="00374DDE"/>
    <w:rsid w:val="00376DEA"/>
    <w:rsid w:val="00377011"/>
    <w:rsid w:val="00381348"/>
    <w:rsid w:val="003816DD"/>
    <w:rsid w:val="003833E7"/>
    <w:rsid w:val="00383CAA"/>
    <w:rsid w:val="00383DDC"/>
    <w:rsid w:val="00384BC0"/>
    <w:rsid w:val="0038543F"/>
    <w:rsid w:val="003855B9"/>
    <w:rsid w:val="003857C4"/>
    <w:rsid w:val="00387707"/>
    <w:rsid w:val="00390A0F"/>
    <w:rsid w:val="00390AAA"/>
    <w:rsid w:val="00390F74"/>
    <w:rsid w:val="00393FCD"/>
    <w:rsid w:val="00394F8A"/>
    <w:rsid w:val="003965FA"/>
    <w:rsid w:val="00396B20"/>
    <w:rsid w:val="003973C2"/>
    <w:rsid w:val="003A03FD"/>
    <w:rsid w:val="003A34B4"/>
    <w:rsid w:val="003A5D2C"/>
    <w:rsid w:val="003A68F2"/>
    <w:rsid w:val="003A7DAF"/>
    <w:rsid w:val="003B03A9"/>
    <w:rsid w:val="003B0867"/>
    <w:rsid w:val="003B128C"/>
    <w:rsid w:val="003B6839"/>
    <w:rsid w:val="003B6C25"/>
    <w:rsid w:val="003C2304"/>
    <w:rsid w:val="003C548A"/>
    <w:rsid w:val="003C54F4"/>
    <w:rsid w:val="003C5AF3"/>
    <w:rsid w:val="003C634A"/>
    <w:rsid w:val="003C79D4"/>
    <w:rsid w:val="003D102E"/>
    <w:rsid w:val="003D1294"/>
    <w:rsid w:val="003D311E"/>
    <w:rsid w:val="003D41A7"/>
    <w:rsid w:val="003D4C89"/>
    <w:rsid w:val="003D4D36"/>
    <w:rsid w:val="003D53F5"/>
    <w:rsid w:val="003D6C79"/>
    <w:rsid w:val="003E60C6"/>
    <w:rsid w:val="003F06C8"/>
    <w:rsid w:val="003F4D66"/>
    <w:rsid w:val="003F69CA"/>
    <w:rsid w:val="003F7350"/>
    <w:rsid w:val="004001A5"/>
    <w:rsid w:val="00400AC0"/>
    <w:rsid w:val="00400E58"/>
    <w:rsid w:val="00404DDB"/>
    <w:rsid w:val="004050C2"/>
    <w:rsid w:val="004105C7"/>
    <w:rsid w:val="00411179"/>
    <w:rsid w:val="00411350"/>
    <w:rsid w:val="004121C7"/>
    <w:rsid w:val="0041257B"/>
    <w:rsid w:val="00412AE8"/>
    <w:rsid w:val="00412D32"/>
    <w:rsid w:val="00412EB0"/>
    <w:rsid w:val="00414624"/>
    <w:rsid w:val="0041536F"/>
    <w:rsid w:val="00415F5F"/>
    <w:rsid w:val="0042065E"/>
    <w:rsid w:val="004208C5"/>
    <w:rsid w:val="00421AB4"/>
    <w:rsid w:val="004227A8"/>
    <w:rsid w:val="0042471D"/>
    <w:rsid w:val="00425240"/>
    <w:rsid w:val="00425A00"/>
    <w:rsid w:val="00427612"/>
    <w:rsid w:val="00434EF9"/>
    <w:rsid w:val="00434F07"/>
    <w:rsid w:val="0043647E"/>
    <w:rsid w:val="00436E5B"/>
    <w:rsid w:val="0044103A"/>
    <w:rsid w:val="004413CB"/>
    <w:rsid w:val="00446C93"/>
    <w:rsid w:val="00447367"/>
    <w:rsid w:val="00447645"/>
    <w:rsid w:val="00456CAC"/>
    <w:rsid w:val="004603C0"/>
    <w:rsid w:val="00460C35"/>
    <w:rsid w:val="004614B7"/>
    <w:rsid w:val="00462D9F"/>
    <w:rsid w:val="00464142"/>
    <w:rsid w:val="00465A1A"/>
    <w:rsid w:val="00465FAB"/>
    <w:rsid w:val="00466EA2"/>
    <w:rsid w:val="00470681"/>
    <w:rsid w:val="004723A8"/>
    <w:rsid w:val="00475A86"/>
    <w:rsid w:val="00476C2C"/>
    <w:rsid w:val="00477311"/>
    <w:rsid w:val="00477493"/>
    <w:rsid w:val="00477950"/>
    <w:rsid w:val="00482768"/>
    <w:rsid w:val="00486017"/>
    <w:rsid w:val="00487D84"/>
    <w:rsid w:val="004936D7"/>
    <w:rsid w:val="00494CC9"/>
    <w:rsid w:val="00497943"/>
    <w:rsid w:val="00497AA7"/>
    <w:rsid w:val="004A22B7"/>
    <w:rsid w:val="004A36DC"/>
    <w:rsid w:val="004A3E6D"/>
    <w:rsid w:val="004A4C95"/>
    <w:rsid w:val="004A4DA2"/>
    <w:rsid w:val="004A5D1D"/>
    <w:rsid w:val="004B0877"/>
    <w:rsid w:val="004B239B"/>
    <w:rsid w:val="004B3B3D"/>
    <w:rsid w:val="004B4565"/>
    <w:rsid w:val="004B4A1D"/>
    <w:rsid w:val="004B77CA"/>
    <w:rsid w:val="004C1832"/>
    <w:rsid w:val="004C1A27"/>
    <w:rsid w:val="004C30C8"/>
    <w:rsid w:val="004C412A"/>
    <w:rsid w:val="004D02DC"/>
    <w:rsid w:val="004D0849"/>
    <w:rsid w:val="004D20E6"/>
    <w:rsid w:val="004E061E"/>
    <w:rsid w:val="004E22B4"/>
    <w:rsid w:val="004E4156"/>
    <w:rsid w:val="004E51C6"/>
    <w:rsid w:val="004E5C9A"/>
    <w:rsid w:val="004E70C6"/>
    <w:rsid w:val="004F0968"/>
    <w:rsid w:val="004F0C4F"/>
    <w:rsid w:val="004F10A7"/>
    <w:rsid w:val="004F1168"/>
    <w:rsid w:val="004F329C"/>
    <w:rsid w:val="004F5DCB"/>
    <w:rsid w:val="004F7B3C"/>
    <w:rsid w:val="00506CB2"/>
    <w:rsid w:val="0051238F"/>
    <w:rsid w:val="005136B4"/>
    <w:rsid w:val="00513B84"/>
    <w:rsid w:val="005169B1"/>
    <w:rsid w:val="00527230"/>
    <w:rsid w:val="00531258"/>
    <w:rsid w:val="00534177"/>
    <w:rsid w:val="005342E8"/>
    <w:rsid w:val="00534D78"/>
    <w:rsid w:val="005352D7"/>
    <w:rsid w:val="005405D1"/>
    <w:rsid w:val="00541178"/>
    <w:rsid w:val="005434A9"/>
    <w:rsid w:val="0054359F"/>
    <w:rsid w:val="0054521B"/>
    <w:rsid w:val="005469D6"/>
    <w:rsid w:val="00546FAB"/>
    <w:rsid w:val="00550627"/>
    <w:rsid w:val="005512F1"/>
    <w:rsid w:val="00551B79"/>
    <w:rsid w:val="00555B29"/>
    <w:rsid w:val="005568C9"/>
    <w:rsid w:val="00561CEE"/>
    <w:rsid w:val="00561FD2"/>
    <w:rsid w:val="00563730"/>
    <w:rsid w:val="00564AF5"/>
    <w:rsid w:val="00566929"/>
    <w:rsid w:val="00567D90"/>
    <w:rsid w:val="00567F30"/>
    <w:rsid w:val="00570B25"/>
    <w:rsid w:val="00570C83"/>
    <w:rsid w:val="0057180B"/>
    <w:rsid w:val="00572864"/>
    <w:rsid w:val="005729F1"/>
    <w:rsid w:val="0057325E"/>
    <w:rsid w:val="00573C89"/>
    <w:rsid w:val="005748F6"/>
    <w:rsid w:val="005763C8"/>
    <w:rsid w:val="00577202"/>
    <w:rsid w:val="005775C7"/>
    <w:rsid w:val="0058072B"/>
    <w:rsid w:val="0058081B"/>
    <w:rsid w:val="00580FAD"/>
    <w:rsid w:val="005816D8"/>
    <w:rsid w:val="00581954"/>
    <w:rsid w:val="00582879"/>
    <w:rsid w:val="00582BF0"/>
    <w:rsid w:val="00583EB9"/>
    <w:rsid w:val="0058461D"/>
    <w:rsid w:val="005860A0"/>
    <w:rsid w:val="00590811"/>
    <w:rsid w:val="00591FC6"/>
    <w:rsid w:val="005920FE"/>
    <w:rsid w:val="0059234A"/>
    <w:rsid w:val="00592553"/>
    <w:rsid w:val="00596423"/>
    <w:rsid w:val="0059653E"/>
    <w:rsid w:val="005A1166"/>
    <w:rsid w:val="005A1254"/>
    <w:rsid w:val="005A169B"/>
    <w:rsid w:val="005A5368"/>
    <w:rsid w:val="005A659E"/>
    <w:rsid w:val="005A6E44"/>
    <w:rsid w:val="005B0A21"/>
    <w:rsid w:val="005B0F02"/>
    <w:rsid w:val="005B0FA5"/>
    <w:rsid w:val="005B2FFB"/>
    <w:rsid w:val="005B34A7"/>
    <w:rsid w:val="005B4E07"/>
    <w:rsid w:val="005B5454"/>
    <w:rsid w:val="005B552C"/>
    <w:rsid w:val="005C1E93"/>
    <w:rsid w:val="005C2578"/>
    <w:rsid w:val="005C3669"/>
    <w:rsid w:val="005C3CF1"/>
    <w:rsid w:val="005C4682"/>
    <w:rsid w:val="005C4D56"/>
    <w:rsid w:val="005C6799"/>
    <w:rsid w:val="005C7158"/>
    <w:rsid w:val="005C7281"/>
    <w:rsid w:val="005C79C9"/>
    <w:rsid w:val="005D3EA1"/>
    <w:rsid w:val="005D499D"/>
    <w:rsid w:val="005D4A5F"/>
    <w:rsid w:val="005E18C8"/>
    <w:rsid w:val="005E28D6"/>
    <w:rsid w:val="005E3736"/>
    <w:rsid w:val="005E5466"/>
    <w:rsid w:val="005E653A"/>
    <w:rsid w:val="005F232D"/>
    <w:rsid w:val="005F3469"/>
    <w:rsid w:val="005F3A57"/>
    <w:rsid w:val="005F68A9"/>
    <w:rsid w:val="005F734B"/>
    <w:rsid w:val="005F7755"/>
    <w:rsid w:val="00601D95"/>
    <w:rsid w:val="00602A1D"/>
    <w:rsid w:val="00603815"/>
    <w:rsid w:val="00604456"/>
    <w:rsid w:val="00606568"/>
    <w:rsid w:val="00606ABC"/>
    <w:rsid w:val="00607351"/>
    <w:rsid w:val="006109A1"/>
    <w:rsid w:val="006119E4"/>
    <w:rsid w:val="00611D71"/>
    <w:rsid w:val="006127A5"/>
    <w:rsid w:val="006130D3"/>
    <w:rsid w:val="0061510E"/>
    <w:rsid w:val="006158C7"/>
    <w:rsid w:val="00617E43"/>
    <w:rsid w:val="00620791"/>
    <w:rsid w:val="00621E3C"/>
    <w:rsid w:val="00621F18"/>
    <w:rsid w:val="006224C6"/>
    <w:rsid w:val="0062264E"/>
    <w:rsid w:val="00623266"/>
    <w:rsid w:val="0062570A"/>
    <w:rsid w:val="00626AAD"/>
    <w:rsid w:val="00627D61"/>
    <w:rsid w:val="006321D3"/>
    <w:rsid w:val="00632450"/>
    <w:rsid w:val="00635E0D"/>
    <w:rsid w:val="00636CD9"/>
    <w:rsid w:val="00636DF6"/>
    <w:rsid w:val="0063705A"/>
    <w:rsid w:val="006377DC"/>
    <w:rsid w:val="00641D42"/>
    <w:rsid w:val="006426F0"/>
    <w:rsid w:val="00643F7D"/>
    <w:rsid w:val="006452F1"/>
    <w:rsid w:val="006452F6"/>
    <w:rsid w:val="0064537D"/>
    <w:rsid w:val="00647823"/>
    <w:rsid w:val="006513AC"/>
    <w:rsid w:val="00654145"/>
    <w:rsid w:val="00654B4A"/>
    <w:rsid w:val="006579B0"/>
    <w:rsid w:val="006606A1"/>
    <w:rsid w:val="00661910"/>
    <w:rsid w:val="0066206F"/>
    <w:rsid w:val="006657A3"/>
    <w:rsid w:val="006659D4"/>
    <w:rsid w:val="00667F97"/>
    <w:rsid w:val="0067481D"/>
    <w:rsid w:val="0067526F"/>
    <w:rsid w:val="00676795"/>
    <w:rsid w:val="0068004A"/>
    <w:rsid w:val="0068093E"/>
    <w:rsid w:val="0068117F"/>
    <w:rsid w:val="006849B7"/>
    <w:rsid w:val="00685C42"/>
    <w:rsid w:val="00691F0A"/>
    <w:rsid w:val="006930B7"/>
    <w:rsid w:val="006957A2"/>
    <w:rsid w:val="006A4E9E"/>
    <w:rsid w:val="006A595D"/>
    <w:rsid w:val="006B1390"/>
    <w:rsid w:val="006B2842"/>
    <w:rsid w:val="006B3739"/>
    <w:rsid w:val="006B40FF"/>
    <w:rsid w:val="006B493B"/>
    <w:rsid w:val="006B4A16"/>
    <w:rsid w:val="006B529E"/>
    <w:rsid w:val="006B6943"/>
    <w:rsid w:val="006B6C83"/>
    <w:rsid w:val="006C2947"/>
    <w:rsid w:val="006C2F32"/>
    <w:rsid w:val="006C4694"/>
    <w:rsid w:val="006C4B9F"/>
    <w:rsid w:val="006C589E"/>
    <w:rsid w:val="006C6120"/>
    <w:rsid w:val="006D092F"/>
    <w:rsid w:val="006D1679"/>
    <w:rsid w:val="006D2A96"/>
    <w:rsid w:val="006D3A46"/>
    <w:rsid w:val="006D4EF3"/>
    <w:rsid w:val="006D7BE8"/>
    <w:rsid w:val="006E1921"/>
    <w:rsid w:val="006E4BC8"/>
    <w:rsid w:val="006E4F56"/>
    <w:rsid w:val="006E6577"/>
    <w:rsid w:val="006F0B25"/>
    <w:rsid w:val="006F0C94"/>
    <w:rsid w:val="006F2BEA"/>
    <w:rsid w:val="006F2CCF"/>
    <w:rsid w:val="006F370C"/>
    <w:rsid w:val="006F3E65"/>
    <w:rsid w:val="006F4BF3"/>
    <w:rsid w:val="006F5668"/>
    <w:rsid w:val="006F6DAC"/>
    <w:rsid w:val="00700302"/>
    <w:rsid w:val="0070226B"/>
    <w:rsid w:val="0070291A"/>
    <w:rsid w:val="00702D28"/>
    <w:rsid w:val="00703FC8"/>
    <w:rsid w:val="007070A7"/>
    <w:rsid w:val="007124CC"/>
    <w:rsid w:val="00713A03"/>
    <w:rsid w:val="00714092"/>
    <w:rsid w:val="007157DD"/>
    <w:rsid w:val="00720A5E"/>
    <w:rsid w:val="00721205"/>
    <w:rsid w:val="0072184A"/>
    <w:rsid w:val="00721D54"/>
    <w:rsid w:val="00722728"/>
    <w:rsid w:val="00722905"/>
    <w:rsid w:val="00725EB4"/>
    <w:rsid w:val="00727666"/>
    <w:rsid w:val="00730911"/>
    <w:rsid w:val="00730F9D"/>
    <w:rsid w:val="0073131F"/>
    <w:rsid w:val="00731C14"/>
    <w:rsid w:val="00734C4B"/>
    <w:rsid w:val="0073562F"/>
    <w:rsid w:val="00736AFB"/>
    <w:rsid w:val="007400F2"/>
    <w:rsid w:val="007423AA"/>
    <w:rsid w:val="007455D0"/>
    <w:rsid w:val="00747105"/>
    <w:rsid w:val="007506CE"/>
    <w:rsid w:val="00750F73"/>
    <w:rsid w:val="00752872"/>
    <w:rsid w:val="00752E82"/>
    <w:rsid w:val="00753150"/>
    <w:rsid w:val="00756859"/>
    <w:rsid w:val="00761D6A"/>
    <w:rsid w:val="00764776"/>
    <w:rsid w:val="0076551B"/>
    <w:rsid w:val="00767B27"/>
    <w:rsid w:val="007761AE"/>
    <w:rsid w:val="007779EF"/>
    <w:rsid w:val="00777E61"/>
    <w:rsid w:val="007803D6"/>
    <w:rsid w:val="007803E0"/>
    <w:rsid w:val="00780B39"/>
    <w:rsid w:val="0078139E"/>
    <w:rsid w:val="00785FAC"/>
    <w:rsid w:val="007876DA"/>
    <w:rsid w:val="00787B5E"/>
    <w:rsid w:val="007904CC"/>
    <w:rsid w:val="007905D5"/>
    <w:rsid w:val="007905D8"/>
    <w:rsid w:val="00792DEB"/>
    <w:rsid w:val="00792FED"/>
    <w:rsid w:val="007932CC"/>
    <w:rsid w:val="007933A4"/>
    <w:rsid w:val="00793726"/>
    <w:rsid w:val="00793BBA"/>
    <w:rsid w:val="00793DF5"/>
    <w:rsid w:val="00795AD1"/>
    <w:rsid w:val="007963FC"/>
    <w:rsid w:val="007A0706"/>
    <w:rsid w:val="007A592E"/>
    <w:rsid w:val="007A68DD"/>
    <w:rsid w:val="007A6C41"/>
    <w:rsid w:val="007A7404"/>
    <w:rsid w:val="007B0DEB"/>
    <w:rsid w:val="007B2374"/>
    <w:rsid w:val="007B41FA"/>
    <w:rsid w:val="007B613A"/>
    <w:rsid w:val="007B63C4"/>
    <w:rsid w:val="007B79E3"/>
    <w:rsid w:val="007C0BD5"/>
    <w:rsid w:val="007C1CFD"/>
    <w:rsid w:val="007C27DE"/>
    <w:rsid w:val="007C5F01"/>
    <w:rsid w:val="007D0964"/>
    <w:rsid w:val="007D0B1A"/>
    <w:rsid w:val="007D30B7"/>
    <w:rsid w:val="007D3162"/>
    <w:rsid w:val="007D4083"/>
    <w:rsid w:val="007D435C"/>
    <w:rsid w:val="007D5961"/>
    <w:rsid w:val="007D6B9A"/>
    <w:rsid w:val="007D71F9"/>
    <w:rsid w:val="007D7309"/>
    <w:rsid w:val="007D791A"/>
    <w:rsid w:val="007E1899"/>
    <w:rsid w:val="007E1AF3"/>
    <w:rsid w:val="007E5D08"/>
    <w:rsid w:val="007E64E1"/>
    <w:rsid w:val="007F1FEA"/>
    <w:rsid w:val="007F27F0"/>
    <w:rsid w:val="007F40BA"/>
    <w:rsid w:val="007F53C7"/>
    <w:rsid w:val="0080056E"/>
    <w:rsid w:val="00800ADA"/>
    <w:rsid w:val="00804D8D"/>
    <w:rsid w:val="0080655B"/>
    <w:rsid w:val="0080675D"/>
    <w:rsid w:val="00807DC8"/>
    <w:rsid w:val="00807FA5"/>
    <w:rsid w:val="0081054D"/>
    <w:rsid w:val="00810DAB"/>
    <w:rsid w:val="0081253E"/>
    <w:rsid w:val="008127CF"/>
    <w:rsid w:val="00812D97"/>
    <w:rsid w:val="00813D3C"/>
    <w:rsid w:val="00820421"/>
    <w:rsid w:val="00820670"/>
    <w:rsid w:val="008207BF"/>
    <w:rsid w:val="00820B1B"/>
    <w:rsid w:val="00820D69"/>
    <w:rsid w:val="00822F37"/>
    <w:rsid w:val="00823808"/>
    <w:rsid w:val="00827109"/>
    <w:rsid w:val="0083425D"/>
    <w:rsid w:val="00840E0D"/>
    <w:rsid w:val="00840E95"/>
    <w:rsid w:val="00841128"/>
    <w:rsid w:val="0084358E"/>
    <w:rsid w:val="00844E33"/>
    <w:rsid w:val="008450D4"/>
    <w:rsid w:val="0084581D"/>
    <w:rsid w:val="00847407"/>
    <w:rsid w:val="00847D14"/>
    <w:rsid w:val="00850788"/>
    <w:rsid w:val="00850B6D"/>
    <w:rsid w:val="00852ED3"/>
    <w:rsid w:val="008553D9"/>
    <w:rsid w:val="00860977"/>
    <w:rsid w:val="008642BA"/>
    <w:rsid w:val="00865489"/>
    <w:rsid w:val="00867D90"/>
    <w:rsid w:val="00870C04"/>
    <w:rsid w:val="00870D76"/>
    <w:rsid w:val="008757D7"/>
    <w:rsid w:val="008762B4"/>
    <w:rsid w:val="00876478"/>
    <w:rsid w:val="00880788"/>
    <w:rsid w:val="008810FA"/>
    <w:rsid w:val="00882159"/>
    <w:rsid w:val="008860ED"/>
    <w:rsid w:val="008862E5"/>
    <w:rsid w:val="00886A11"/>
    <w:rsid w:val="00887FC0"/>
    <w:rsid w:val="00891880"/>
    <w:rsid w:val="00892D6F"/>
    <w:rsid w:val="008944F4"/>
    <w:rsid w:val="008A5452"/>
    <w:rsid w:val="008A5DFA"/>
    <w:rsid w:val="008A6152"/>
    <w:rsid w:val="008A7902"/>
    <w:rsid w:val="008B38CC"/>
    <w:rsid w:val="008B3B09"/>
    <w:rsid w:val="008B3CF1"/>
    <w:rsid w:val="008B4F72"/>
    <w:rsid w:val="008B5B06"/>
    <w:rsid w:val="008B6E83"/>
    <w:rsid w:val="008C1422"/>
    <w:rsid w:val="008C4E5C"/>
    <w:rsid w:val="008C4E5F"/>
    <w:rsid w:val="008C6768"/>
    <w:rsid w:val="008C68FA"/>
    <w:rsid w:val="008C7196"/>
    <w:rsid w:val="008D16BE"/>
    <w:rsid w:val="008D3CCF"/>
    <w:rsid w:val="008D3E7C"/>
    <w:rsid w:val="008D762C"/>
    <w:rsid w:val="008D7C9F"/>
    <w:rsid w:val="008E1CFB"/>
    <w:rsid w:val="008E22D3"/>
    <w:rsid w:val="008E3CA4"/>
    <w:rsid w:val="008E4CC9"/>
    <w:rsid w:val="008E558E"/>
    <w:rsid w:val="008E7524"/>
    <w:rsid w:val="008F073F"/>
    <w:rsid w:val="008F0D88"/>
    <w:rsid w:val="008F1D9E"/>
    <w:rsid w:val="008F4B9B"/>
    <w:rsid w:val="008F7230"/>
    <w:rsid w:val="00904D53"/>
    <w:rsid w:val="009051DC"/>
    <w:rsid w:val="009058CC"/>
    <w:rsid w:val="00912289"/>
    <w:rsid w:val="00912DCF"/>
    <w:rsid w:val="00912FE6"/>
    <w:rsid w:val="0091323B"/>
    <w:rsid w:val="00915717"/>
    <w:rsid w:val="00916ED4"/>
    <w:rsid w:val="0092000E"/>
    <w:rsid w:val="009202F6"/>
    <w:rsid w:val="00921E77"/>
    <w:rsid w:val="00923CF1"/>
    <w:rsid w:val="00923F7C"/>
    <w:rsid w:val="009243C4"/>
    <w:rsid w:val="00924488"/>
    <w:rsid w:val="0092679D"/>
    <w:rsid w:val="00927DB4"/>
    <w:rsid w:val="00932737"/>
    <w:rsid w:val="00932BB6"/>
    <w:rsid w:val="009343F5"/>
    <w:rsid w:val="0093486C"/>
    <w:rsid w:val="00940CD5"/>
    <w:rsid w:val="00941B44"/>
    <w:rsid w:val="009438DC"/>
    <w:rsid w:val="00943AD2"/>
    <w:rsid w:val="00946FF2"/>
    <w:rsid w:val="00950962"/>
    <w:rsid w:val="00953D22"/>
    <w:rsid w:val="009544EE"/>
    <w:rsid w:val="0095550B"/>
    <w:rsid w:val="00961591"/>
    <w:rsid w:val="00962E59"/>
    <w:rsid w:val="009661A5"/>
    <w:rsid w:val="00971D21"/>
    <w:rsid w:val="00971EF1"/>
    <w:rsid w:val="0097263B"/>
    <w:rsid w:val="00976F3B"/>
    <w:rsid w:val="00977F12"/>
    <w:rsid w:val="00980096"/>
    <w:rsid w:val="00983692"/>
    <w:rsid w:val="009867B1"/>
    <w:rsid w:val="00987267"/>
    <w:rsid w:val="009900F5"/>
    <w:rsid w:val="00990BFC"/>
    <w:rsid w:val="00991507"/>
    <w:rsid w:val="009916AE"/>
    <w:rsid w:val="00991D62"/>
    <w:rsid w:val="00997BC9"/>
    <w:rsid w:val="009A01A9"/>
    <w:rsid w:val="009A1C75"/>
    <w:rsid w:val="009A2282"/>
    <w:rsid w:val="009A2FA7"/>
    <w:rsid w:val="009A3FFB"/>
    <w:rsid w:val="009A5BD9"/>
    <w:rsid w:val="009A5DA4"/>
    <w:rsid w:val="009A5FB2"/>
    <w:rsid w:val="009A7409"/>
    <w:rsid w:val="009B1960"/>
    <w:rsid w:val="009B1B16"/>
    <w:rsid w:val="009B1BE6"/>
    <w:rsid w:val="009B5B3D"/>
    <w:rsid w:val="009B6E64"/>
    <w:rsid w:val="009B7228"/>
    <w:rsid w:val="009C1ACA"/>
    <w:rsid w:val="009C1BE8"/>
    <w:rsid w:val="009C1FDC"/>
    <w:rsid w:val="009C37FA"/>
    <w:rsid w:val="009C4AFB"/>
    <w:rsid w:val="009D07A9"/>
    <w:rsid w:val="009D0C5E"/>
    <w:rsid w:val="009D49D5"/>
    <w:rsid w:val="009E4358"/>
    <w:rsid w:val="009E45F6"/>
    <w:rsid w:val="009E557C"/>
    <w:rsid w:val="009E7244"/>
    <w:rsid w:val="009F03C5"/>
    <w:rsid w:val="009F0448"/>
    <w:rsid w:val="009F2D10"/>
    <w:rsid w:val="009F3EBB"/>
    <w:rsid w:val="009F48F4"/>
    <w:rsid w:val="009F506F"/>
    <w:rsid w:val="009F622F"/>
    <w:rsid w:val="009F7224"/>
    <w:rsid w:val="009F75D7"/>
    <w:rsid w:val="009F7C9B"/>
    <w:rsid w:val="00A02CE1"/>
    <w:rsid w:val="00A04DF5"/>
    <w:rsid w:val="00A05FF0"/>
    <w:rsid w:val="00A0736A"/>
    <w:rsid w:val="00A11154"/>
    <w:rsid w:val="00A11BA5"/>
    <w:rsid w:val="00A12909"/>
    <w:rsid w:val="00A13435"/>
    <w:rsid w:val="00A15189"/>
    <w:rsid w:val="00A16729"/>
    <w:rsid w:val="00A27529"/>
    <w:rsid w:val="00A30A0A"/>
    <w:rsid w:val="00A31479"/>
    <w:rsid w:val="00A327DA"/>
    <w:rsid w:val="00A32FCA"/>
    <w:rsid w:val="00A33660"/>
    <w:rsid w:val="00A35DE1"/>
    <w:rsid w:val="00A3661F"/>
    <w:rsid w:val="00A36BB9"/>
    <w:rsid w:val="00A4278B"/>
    <w:rsid w:val="00A47511"/>
    <w:rsid w:val="00A47988"/>
    <w:rsid w:val="00A55132"/>
    <w:rsid w:val="00A5525A"/>
    <w:rsid w:val="00A55927"/>
    <w:rsid w:val="00A57FE7"/>
    <w:rsid w:val="00A619C4"/>
    <w:rsid w:val="00A620D4"/>
    <w:rsid w:val="00A634DB"/>
    <w:rsid w:val="00A64986"/>
    <w:rsid w:val="00A65365"/>
    <w:rsid w:val="00A67CF9"/>
    <w:rsid w:val="00A7109C"/>
    <w:rsid w:val="00A73B0A"/>
    <w:rsid w:val="00A7472D"/>
    <w:rsid w:val="00A74FA5"/>
    <w:rsid w:val="00A7560C"/>
    <w:rsid w:val="00A7753D"/>
    <w:rsid w:val="00A80739"/>
    <w:rsid w:val="00A82047"/>
    <w:rsid w:val="00A86279"/>
    <w:rsid w:val="00A86672"/>
    <w:rsid w:val="00A925C8"/>
    <w:rsid w:val="00A92836"/>
    <w:rsid w:val="00A96B52"/>
    <w:rsid w:val="00A97289"/>
    <w:rsid w:val="00AA02AD"/>
    <w:rsid w:val="00AA2F4B"/>
    <w:rsid w:val="00AA2F5E"/>
    <w:rsid w:val="00AA427C"/>
    <w:rsid w:val="00AA453D"/>
    <w:rsid w:val="00AA79ED"/>
    <w:rsid w:val="00AB05C4"/>
    <w:rsid w:val="00AB0E62"/>
    <w:rsid w:val="00AB276D"/>
    <w:rsid w:val="00AB5338"/>
    <w:rsid w:val="00AB7874"/>
    <w:rsid w:val="00AC0104"/>
    <w:rsid w:val="00AC1283"/>
    <w:rsid w:val="00AC16D9"/>
    <w:rsid w:val="00AC1710"/>
    <w:rsid w:val="00AC1C50"/>
    <w:rsid w:val="00AC211B"/>
    <w:rsid w:val="00AC23C5"/>
    <w:rsid w:val="00AC2647"/>
    <w:rsid w:val="00AC32D0"/>
    <w:rsid w:val="00AC3866"/>
    <w:rsid w:val="00AC4B93"/>
    <w:rsid w:val="00AC4E99"/>
    <w:rsid w:val="00AC4FC9"/>
    <w:rsid w:val="00AC5153"/>
    <w:rsid w:val="00AC5457"/>
    <w:rsid w:val="00AC5C5D"/>
    <w:rsid w:val="00AC613C"/>
    <w:rsid w:val="00AD0462"/>
    <w:rsid w:val="00AD3585"/>
    <w:rsid w:val="00AD3E2B"/>
    <w:rsid w:val="00AD465B"/>
    <w:rsid w:val="00AD5486"/>
    <w:rsid w:val="00AD5792"/>
    <w:rsid w:val="00AD7A0E"/>
    <w:rsid w:val="00AE10B1"/>
    <w:rsid w:val="00AE1CAB"/>
    <w:rsid w:val="00AE23DC"/>
    <w:rsid w:val="00AE4982"/>
    <w:rsid w:val="00AE6347"/>
    <w:rsid w:val="00AE7560"/>
    <w:rsid w:val="00AF1C8F"/>
    <w:rsid w:val="00AF3372"/>
    <w:rsid w:val="00AF4151"/>
    <w:rsid w:val="00AF41FA"/>
    <w:rsid w:val="00AF4919"/>
    <w:rsid w:val="00AF7587"/>
    <w:rsid w:val="00B0049F"/>
    <w:rsid w:val="00B021AB"/>
    <w:rsid w:val="00B16DF0"/>
    <w:rsid w:val="00B17A27"/>
    <w:rsid w:val="00B22165"/>
    <w:rsid w:val="00B22DA0"/>
    <w:rsid w:val="00B23379"/>
    <w:rsid w:val="00B23543"/>
    <w:rsid w:val="00B24750"/>
    <w:rsid w:val="00B24A71"/>
    <w:rsid w:val="00B2669E"/>
    <w:rsid w:val="00B26FE0"/>
    <w:rsid w:val="00B271CB"/>
    <w:rsid w:val="00B27440"/>
    <w:rsid w:val="00B305F9"/>
    <w:rsid w:val="00B315EF"/>
    <w:rsid w:val="00B346F2"/>
    <w:rsid w:val="00B360A9"/>
    <w:rsid w:val="00B4181F"/>
    <w:rsid w:val="00B41C3F"/>
    <w:rsid w:val="00B41FD6"/>
    <w:rsid w:val="00B43455"/>
    <w:rsid w:val="00B449C0"/>
    <w:rsid w:val="00B45502"/>
    <w:rsid w:val="00B45F16"/>
    <w:rsid w:val="00B4691E"/>
    <w:rsid w:val="00B519B2"/>
    <w:rsid w:val="00B52635"/>
    <w:rsid w:val="00B536B0"/>
    <w:rsid w:val="00B57601"/>
    <w:rsid w:val="00B621C6"/>
    <w:rsid w:val="00B637FD"/>
    <w:rsid w:val="00B649C4"/>
    <w:rsid w:val="00B64D3B"/>
    <w:rsid w:val="00B655D2"/>
    <w:rsid w:val="00B679D2"/>
    <w:rsid w:val="00B71CB5"/>
    <w:rsid w:val="00B72815"/>
    <w:rsid w:val="00B80186"/>
    <w:rsid w:val="00B81005"/>
    <w:rsid w:val="00B83467"/>
    <w:rsid w:val="00B846C9"/>
    <w:rsid w:val="00B87322"/>
    <w:rsid w:val="00B8749B"/>
    <w:rsid w:val="00B920CB"/>
    <w:rsid w:val="00B92BC2"/>
    <w:rsid w:val="00B93B5C"/>
    <w:rsid w:val="00B95DFF"/>
    <w:rsid w:val="00B96AB2"/>
    <w:rsid w:val="00BA162A"/>
    <w:rsid w:val="00BA16B3"/>
    <w:rsid w:val="00BA2173"/>
    <w:rsid w:val="00BA2244"/>
    <w:rsid w:val="00BA3392"/>
    <w:rsid w:val="00BA3E61"/>
    <w:rsid w:val="00BA458C"/>
    <w:rsid w:val="00BA79C0"/>
    <w:rsid w:val="00BB0829"/>
    <w:rsid w:val="00BB2233"/>
    <w:rsid w:val="00BB2696"/>
    <w:rsid w:val="00BB3119"/>
    <w:rsid w:val="00BB3AE8"/>
    <w:rsid w:val="00BB43E3"/>
    <w:rsid w:val="00BB4B64"/>
    <w:rsid w:val="00BB6736"/>
    <w:rsid w:val="00BB7505"/>
    <w:rsid w:val="00BB7616"/>
    <w:rsid w:val="00BC1250"/>
    <w:rsid w:val="00BC21B8"/>
    <w:rsid w:val="00BC3908"/>
    <w:rsid w:val="00BC3D74"/>
    <w:rsid w:val="00BC68A4"/>
    <w:rsid w:val="00BD30A2"/>
    <w:rsid w:val="00BD314E"/>
    <w:rsid w:val="00BD3F3F"/>
    <w:rsid w:val="00BD4DA9"/>
    <w:rsid w:val="00BD6A9D"/>
    <w:rsid w:val="00BE25B1"/>
    <w:rsid w:val="00BE5C23"/>
    <w:rsid w:val="00BE7169"/>
    <w:rsid w:val="00BE722C"/>
    <w:rsid w:val="00BF086B"/>
    <w:rsid w:val="00BF0BAF"/>
    <w:rsid w:val="00BF150D"/>
    <w:rsid w:val="00BF331A"/>
    <w:rsid w:val="00BF401B"/>
    <w:rsid w:val="00BF4F50"/>
    <w:rsid w:val="00C02075"/>
    <w:rsid w:val="00C021EC"/>
    <w:rsid w:val="00C022B6"/>
    <w:rsid w:val="00C04D07"/>
    <w:rsid w:val="00C0556D"/>
    <w:rsid w:val="00C06672"/>
    <w:rsid w:val="00C07E9C"/>
    <w:rsid w:val="00C1043C"/>
    <w:rsid w:val="00C114BA"/>
    <w:rsid w:val="00C12D0A"/>
    <w:rsid w:val="00C1656A"/>
    <w:rsid w:val="00C16756"/>
    <w:rsid w:val="00C2069C"/>
    <w:rsid w:val="00C218B4"/>
    <w:rsid w:val="00C32342"/>
    <w:rsid w:val="00C33194"/>
    <w:rsid w:val="00C34057"/>
    <w:rsid w:val="00C348FE"/>
    <w:rsid w:val="00C35BE2"/>
    <w:rsid w:val="00C35D6C"/>
    <w:rsid w:val="00C37438"/>
    <w:rsid w:val="00C40E43"/>
    <w:rsid w:val="00C414FC"/>
    <w:rsid w:val="00C517FD"/>
    <w:rsid w:val="00C536C6"/>
    <w:rsid w:val="00C545A6"/>
    <w:rsid w:val="00C55ED4"/>
    <w:rsid w:val="00C56D6F"/>
    <w:rsid w:val="00C63FAF"/>
    <w:rsid w:val="00C66242"/>
    <w:rsid w:val="00C66731"/>
    <w:rsid w:val="00C66B19"/>
    <w:rsid w:val="00C67FDC"/>
    <w:rsid w:val="00C701CF"/>
    <w:rsid w:val="00C72F58"/>
    <w:rsid w:val="00C7304E"/>
    <w:rsid w:val="00C7444C"/>
    <w:rsid w:val="00C764D1"/>
    <w:rsid w:val="00C76557"/>
    <w:rsid w:val="00C771F7"/>
    <w:rsid w:val="00C77261"/>
    <w:rsid w:val="00C8102C"/>
    <w:rsid w:val="00C829CB"/>
    <w:rsid w:val="00C84490"/>
    <w:rsid w:val="00C84735"/>
    <w:rsid w:val="00C85F09"/>
    <w:rsid w:val="00C86645"/>
    <w:rsid w:val="00C90891"/>
    <w:rsid w:val="00C90915"/>
    <w:rsid w:val="00C91492"/>
    <w:rsid w:val="00C92307"/>
    <w:rsid w:val="00C956DA"/>
    <w:rsid w:val="00C97F16"/>
    <w:rsid w:val="00CA2E44"/>
    <w:rsid w:val="00CA6275"/>
    <w:rsid w:val="00CA6EA6"/>
    <w:rsid w:val="00CB1B02"/>
    <w:rsid w:val="00CB1B47"/>
    <w:rsid w:val="00CB3D6B"/>
    <w:rsid w:val="00CB6D61"/>
    <w:rsid w:val="00CB6EBC"/>
    <w:rsid w:val="00CC0AFA"/>
    <w:rsid w:val="00CC2D17"/>
    <w:rsid w:val="00CC33FE"/>
    <w:rsid w:val="00CC40AD"/>
    <w:rsid w:val="00CC4684"/>
    <w:rsid w:val="00CC6FC6"/>
    <w:rsid w:val="00CC7260"/>
    <w:rsid w:val="00CD09B5"/>
    <w:rsid w:val="00CD1430"/>
    <w:rsid w:val="00CD31F0"/>
    <w:rsid w:val="00CD3C8C"/>
    <w:rsid w:val="00CD4C89"/>
    <w:rsid w:val="00CD5933"/>
    <w:rsid w:val="00CD620E"/>
    <w:rsid w:val="00CE08D1"/>
    <w:rsid w:val="00CE09F8"/>
    <w:rsid w:val="00CE145E"/>
    <w:rsid w:val="00CE1E7D"/>
    <w:rsid w:val="00CE22CA"/>
    <w:rsid w:val="00CE39BA"/>
    <w:rsid w:val="00CE422C"/>
    <w:rsid w:val="00CE4EA1"/>
    <w:rsid w:val="00CE61F5"/>
    <w:rsid w:val="00CF0694"/>
    <w:rsid w:val="00CF0ABC"/>
    <w:rsid w:val="00CF139F"/>
    <w:rsid w:val="00CF1BDE"/>
    <w:rsid w:val="00CF518E"/>
    <w:rsid w:val="00CF5AE5"/>
    <w:rsid w:val="00D003F4"/>
    <w:rsid w:val="00D0462D"/>
    <w:rsid w:val="00D04FFF"/>
    <w:rsid w:val="00D07821"/>
    <w:rsid w:val="00D10334"/>
    <w:rsid w:val="00D118D8"/>
    <w:rsid w:val="00D12D5D"/>
    <w:rsid w:val="00D15C6E"/>
    <w:rsid w:val="00D167FF"/>
    <w:rsid w:val="00D17754"/>
    <w:rsid w:val="00D17C30"/>
    <w:rsid w:val="00D17F5F"/>
    <w:rsid w:val="00D21111"/>
    <w:rsid w:val="00D22EF2"/>
    <w:rsid w:val="00D25320"/>
    <w:rsid w:val="00D25522"/>
    <w:rsid w:val="00D25CB4"/>
    <w:rsid w:val="00D279F0"/>
    <w:rsid w:val="00D27E28"/>
    <w:rsid w:val="00D31281"/>
    <w:rsid w:val="00D32C47"/>
    <w:rsid w:val="00D349FF"/>
    <w:rsid w:val="00D37B95"/>
    <w:rsid w:val="00D37ED0"/>
    <w:rsid w:val="00D40F6C"/>
    <w:rsid w:val="00D40FE7"/>
    <w:rsid w:val="00D418E2"/>
    <w:rsid w:val="00D42098"/>
    <w:rsid w:val="00D42936"/>
    <w:rsid w:val="00D4365D"/>
    <w:rsid w:val="00D44157"/>
    <w:rsid w:val="00D46E0B"/>
    <w:rsid w:val="00D477B1"/>
    <w:rsid w:val="00D47CD4"/>
    <w:rsid w:val="00D52E8D"/>
    <w:rsid w:val="00D556FA"/>
    <w:rsid w:val="00D56A98"/>
    <w:rsid w:val="00D60065"/>
    <w:rsid w:val="00D62610"/>
    <w:rsid w:val="00D62F19"/>
    <w:rsid w:val="00D65126"/>
    <w:rsid w:val="00D652A9"/>
    <w:rsid w:val="00D659F6"/>
    <w:rsid w:val="00D65E0E"/>
    <w:rsid w:val="00D67EEA"/>
    <w:rsid w:val="00D73D3F"/>
    <w:rsid w:val="00D7416D"/>
    <w:rsid w:val="00D77630"/>
    <w:rsid w:val="00D77F7F"/>
    <w:rsid w:val="00D8228B"/>
    <w:rsid w:val="00D83FB6"/>
    <w:rsid w:val="00D86215"/>
    <w:rsid w:val="00D86EB8"/>
    <w:rsid w:val="00D86F68"/>
    <w:rsid w:val="00D872A4"/>
    <w:rsid w:val="00D878E9"/>
    <w:rsid w:val="00D87F8B"/>
    <w:rsid w:val="00D90A98"/>
    <w:rsid w:val="00D93D55"/>
    <w:rsid w:val="00D959C9"/>
    <w:rsid w:val="00DB1408"/>
    <w:rsid w:val="00DB47C7"/>
    <w:rsid w:val="00DB4A20"/>
    <w:rsid w:val="00DC0A81"/>
    <w:rsid w:val="00DC0EA6"/>
    <w:rsid w:val="00DC1548"/>
    <w:rsid w:val="00DC184E"/>
    <w:rsid w:val="00DC2C15"/>
    <w:rsid w:val="00DC6CFB"/>
    <w:rsid w:val="00DD4644"/>
    <w:rsid w:val="00DD5D8A"/>
    <w:rsid w:val="00DD76C3"/>
    <w:rsid w:val="00DE1737"/>
    <w:rsid w:val="00DE1873"/>
    <w:rsid w:val="00DE3580"/>
    <w:rsid w:val="00DE3B5E"/>
    <w:rsid w:val="00DE6585"/>
    <w:rsid w:val="00DE79CA"/>
    <w:rsid w:val="00DF041B"/>
    <w:rsid w:val="00DF2972"/>
    <w:rsid w:val="00DF3AF0"/>
    <w:rsid w:val="00DF5650"/>
    <w:rsid w:val="00DF5EEF"/>
    <w:rsid w:val="00DF64C2"/>
    <w:rsid w:val="00DF6BE8"/>
    <w:rsid w:val="00DF7707"/>
    <w:rsid w:val="00E0224E"/>
    <w:rsid w:val="00E0334D"/>
    <w:rsid w:val="00E05416"/>
    <w:rsid w:val="00E05ED8"/>
    <w:rsid w:val="00E077F9"/>
    <w:rsid w:val="00E11502"/>
    <w:rsid w:val="00E117EC"/>
    <w:rsid w:val="00E129E1"/>
    <w:rsid w:val="00E13EDA"/>
    <w:rsid w:val="00E140B9"/>
    <w:rsid w:val="00E156C8"/>
    <w:rsid w:val="00E164D7"/>
    <w:rsid w:val="00E168CC"/>
    <w:rsid w:val="00E22274"/>
    <w:rsid w:val="00E279D2"/>
    <w:rsid w:val="00E30742"/>
    <w:rsid w:val="00E309C8"/>
    <w:rsid w:val="00E3139F"/>
    <w:rsid w:val="00E3399A"/>
    <w:rsid w:val="00E33D07"/>
    <w:rsid w:val="00E34505"/>
    <w:rsid w:val="00E360D2"/>
    <w:rsid w:val="00E363D7"/>
    <w:rsid w:val="00E404A5"/>
    <w:rsid w:val="00E43395"/>
    <w:rsid w:val="00E436AD"/>
    <w:rsid w:val="00E4659B"/>
    <w:rsid w:val="00E51F31"/>
    <w:rsid w:val="00E52951"/>
    <w:rsid w:val="00E531E6"/>
    <w:rsid w:val="00E53955"/>
    <w:rsid w:val="00E543B4"/>
    <w:rsid w:val="00E55265"/>
    <w:rsid w:val="00E56B02"/>
    <w:rsid w:val="00E60763"/>
    <w:rsid w:val="00E60825"/>
    <w:rsid w:val="00E64D4F"/>
    <w:rsid w:val="00E64F73"/>
    <w:rsid w:val="00E65D6B"/>
    <w:rsid w:val="00E713DC"/>
    <w:rsid w:val="00E7188F"/>
    <w:rsid w:val="00E71AAC"/>
    <w:rsid w:val="00E71D38"/>
    <w:rsid w:val="00E7231C"/>
    <w:rsid w:val="00E72B37"/>
    <w:rsid w:val="00E74913"/>
    <w:rsid w:val="00E81B27"/>
    <w:rsid w:val="00E81D87"/>
    <w:rsid w:val="00E83718"/>
    <w:rsid w:val="00E83F6F"/>
    <w:rsid w:val="00E84C29"/>
    <w:rsid w:val="00E86390"/>
    <w:rsid w:val="00E867E9"/>
    <w:rsid w:val="00E91D1A"/>
    <w:rsid w:val="00E93B6D"/>
    <w:rsid w:val="00E94624"/>
    <w:rsid w:val="00E96607"/>
    <w:rsid w:val="00E9666F"/>
    <w:rsid w:val="00E96897"/>
    <w:rsid w:val="00E97B32"/>
    <w:rsid w:val="00EA072C"/>
    <w:rsid w:val="00EA07C9"/>
    <w:rsid w:val="00EA0C39"/>
    <w:rsid w:val="00EA2F01"/>
    <w:rsid w:val="00EA3C3F"/>
    <w:rsid w:val="00EA7C07"/>
    <w:rsid w:val="00EB00C4"/>
    <w:rsid w:val="00EB0DEE"/>
    <w:rsid w:val="00EB2CBC"/>
    <w:rsid w:val="00EB3A40"/>
    <w:rsid w:val="00EB6FAB"/>
    <w:rsid w:val="00EB74C0"/>
    <w:rsid w:val="00EC03BC"/>
    <w:rsid w:val="00EC2C52"/>
    <w:rsid w:val="00EC2F05"/>
    <w:rsid w:val="00EC38B3"/>
    <w:rsid w:val="00EC4B44"/>
    <w:rsid w:val="00ED078D"/>
    <w:rsid w:val="00ED2987"/>
    <w:rsid w:val="00ED3CFD"/>
    <w:rsid w:val="00ED475F"/>
    <w:rsid w:val="00ED4EE6"/>
    <w:rsid w:val="00ED50EA"/>
    <w:rsid w:val="00ED7117"/>
    <w:rsid w:val="00ED7A2D"/>
    <w:rsid w:val="00EE10EB"/>
    <w:rsid w:val="00EE1147"/>
    <w:rsid w:val="00EE19FB"/>
    <w:rsid w:val="00EE2842"/>
    <w:rsid w:val="00EE2C33"/>
    <w:rsid w:val="00EE2D39"/>
    <w:rsid w:val="00EE31E6"/>
    <w:rsid w:val="00EE37BE"/>
    <w:rsid w:val="00EE3978"/>
    <w:rsid w:val="00EE449C"/>
    <w:rsid w:val="00EF1E59"/>
    <w:rsid w:val="00EF3793"/>
    <w:rsid w:val="00EF589E"/>
    <w:rsid w:val="00EF5FB2"/>
    <w:rsid w:val="00EF7336"/>
    <w:rsid w:val="00EF766C"/>
    <w:rsid w:val="00F00EF4"/>
    <w:rsid w:val="00F02100"/>
    <w:rsid w:val="00F04325"/>
    <w:rsid w:val="00F045BB"/>
    <w:rsid w:val="00F05CB5"/>
    <w:rsid w:val="00F06741"/>
    <w:rsid w:val="00F077ED"/>
    <w:rsid w:val="00F07C25"/>
    <w:rsid w:val="00F07EB8"/>
    <w:rsid w:val="00F13163"/>
    <w:rsid w:val="00F147D7"/>
    <w:rsid w:val="00F155BB"/>
    <w:rsid w:val="00F158FD"/>
    <w:rsid w:val="00F21009"/>
    <w:rsid w:val="00F218AC"/>
    <w:rsid w:val="00F23C21"/>
    <w:rsid w:val="00F2430D"/>
    <w:rsid w:val="00F27CFC"/>
    <w:rsid w:val="00F32054"/>
    <w:rsid w:val="00F35D06"/>
    <w:rsid w:val="00F367DD"/>
    <w:rsid w:val="00F37195"/>
    <w:rsid w:val="00F44765"/>
    <w:rsid w:val="00F4527F"/>
    <w:rsid w:val="00F454D6"/>
    <w:rsid w:val="00F467E1"/>
    <w:rsid w:val="00F4699E"/>
    <w:rsid w:val="00F512EA"/>
    <w:rsid w:val="00F53298"/>
    <w:rsid w:val="00F569E7"/>
    <w:rsid w:val="00F57513"/>
    <w:rsid w:val="00F57736"/>
    <w:rsid w:val="00F57FC4"/>
    <w:rsid w:val="00F61C4F"/>
    <w:rsid w:val="00F648AD"/>
    <w:rsid w:val="00F6517C"/>
    <w:rsid w:val="00F654F1"/>
    <w:rsid w:val="00F655E3"/>
    <w:rsid w:val="00F667F5"/>
    <w:rsid w:val="00F66CA5"/>
    <w:rsid w:val="00F71166"/>
    <w:rsid w:val="00F72297"/>
    <w:rsid w:val="00F750F2"/>
    <w:rsid w:val="00F75868"/>
    <w:rsid w:val="00F775B7"/>
    <w:rsid w:val="00F80B1D"/>
    <w:rsid w:val="00F81842"/>
    <w:rsid w:val="00F82C94"/>
    <w:rsid w:val="00F83CC2"/>
    <w:rsid w:val="00F849E5"/>
    <w:rsid w:val="00F8558C"/>
    <w:rsid w:val="00F8592A"/>
    <w:rsid w:val="00F876D7"/>
    <w:rsid w:val="00F87A0F"/>
    <w:rsid w:val="00F912BC"/>
    <w:rsid w:val="00F91D35"/>
    <w:rsid w:val="00F93273"/>
    <w:rsid w:val="00F93C7B"/>
    <w:rsid w:val="00F966D4"/>
    <w:rsid w:val="00F96B0A"/>
    <w:rsid w:val="00FA24EB"/>
    <w:rsid w:val="00FA528F"/>
    <w:rsid w:val="00FB0783"/>
    <w:rsid w:val="00FB57BB"/>
    <w:rsid w:val="00FB5F2B"/>
    <w:rsid w:val="00FB752D"/>
    <w:rsid w:val="00FC09E6"/>
    <w:rsid w:val="00FC3719"/>
    <w:rsid w:val="00FC3CFB"/>
    <w:rsid w:val="00FC4891"/>
    <w:rsid w:val="00FC66D4"/>
    <w:rsid w:val="00FC7147"/>
    <w:rsid w:val="00FC77A2"/>
    <w:rsid w:val="00FD3EFE"/>
    <w:rsid w:val="00FD4689"/>
    <w:rsid w:val="00FD4F7F"/>
    <w:rsid w:val="00FD5293"/>
    <w:rsid w:val="00FD60C4"/>
    <w:rsid w:val="00FE0EB7"/>
    <w:rsid w:val="00FE1572"/>
    <w:rsid w:val="00FE2811"/>
    <w:rsid w:val="00FE30B1"/>
    <w:rsid w:val="00FE33E6"/>
    <w:rsid w:val="00FE51F4"/>
    <w:rsid w:val="00FE6320"/>
    <w:rsid w:val="00FF1446"/>
    <w:rsid w:val="00FF4312"/>
    <w:rsid w:val="00FF4377"/>
    <w:rsid w:val="00FF5380"/>
    <w:rsid w:val="00FF6501"/>
    <w:rsid w:val="00FF69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7EA695"/>
  <w15:docId w15:val="{C7E2844C-DFCF-4EDA-8687-E442E22E8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D4644"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link w:val="10"/>
    <w:qFormat/>
    <w:locked/>
    <w:rsid w:val="00E156C8"/>
    <w:pPr>
      <w:keepNext/>
      <w:spacing w:after="0" w:line="240" w:lineRule="auto"/>
      <w:outlineLvl w:val="0"/>
    </w:pPr>
    <w:rPr>
      <w:rFonts w:ascii="TH Sarabun New" w:hAnsi="TH Sarabun New" w:cs="TH Sarabun New"/>
      <w:color w:val="FF000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390"/>
    <w:pPr>
      <w:ind w:left="720"/>
      <w:contextualSpacing/>
    </w:pPr>
  </w:style>
  <w:style w:type="table" w:styleId="a4">
    <w:name w:val="Table Grid"/>
    <w:basedOn w:val="a1"/>
    <w:rsid w:val="00B920CB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E52951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locked/>
    <w:rsid w:val="00792FED"/>
    <w:rPr>
      <w:rFonts w:cs="Times New Roman"/>
    </w:rPr>
  </w:style>
  <w:style w:type="paragraph" w:styleId="a7">
    <w:name w:val="footer"/>
    <w:basedOn w:val="a"/>
    <w:link w:val="a8"/>
    <w:uiPriority w:val="99"/>
    <w:rsid w:val="00E52951"/>
    <w:pPr>
      <w:tabs>
        <w:tab w:val="center" w:pos="4153"/>
        <w:tab w:val="right" w:pos="8306"/>
      </w:tabs>
    </w:pPr>
  </w:style>
  <w:style w:type="character" w:customStyle="1" w:styleId="a8">
    <w:name w:val="ท้ายกระดาษ อักขระ"/>
    <w:basedOn w:val="a0"/>
    <w:link w:val="a7"/>
    <w:uiPriority w:val="99"/>
    <w:semiHidden/>
    <w:locked/>
    <w:rsid w:val="00792FED"/>
    <w:rPr>
      <w:rFonts w:cs="Times New Roman"/>
    </w:rPr>
  </w:style>
  <w:style w:type="paragraph" w:styleId="a9">
    <w:name w:val="Balloon Text"/>
    <w:basedOn w:val="a"/>
    <w:link w:val="aa"/>
    <w:semiHidden/>
    <w:rsid w:val="00581954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semiHidden/>
    <w:locked/>
    <w:rsid w:val="00581954"/>
    <w:rPr>
      <w:rFonts w:ascii="Tahoma" w:hAnsi="Tahoma" w:cs="Times New Roman"/>
      <w:sz w:val="16"/>
    </w:rPr>
  </w:style>
  <w:style w:type="character" w:styleId="ab">
    <w:name w:val="Placeholder Text"/>
    <w:basedOn w:val="a0"/>
    <w:semiHidden/>
    <w:rsid w:val="00F05CB5"/>
    <w:rPr>
      <w:rFonts w:cs="Times New Roman"/>
      <w:color w:val="808080"/>
    </w:rPr>
  </w:style>
  <w:style w:type="character" w:styleId="ac">
    <w:name w:val="page number"/>
    <w:basedOn w:val="a0"/>
    <w:rsid w:val="00AE7560"/>
  </w:style>
  <w:style w:type="paragraph" w:customStyle="1" w:styleId="arial10CBP2012">
    <w:name w:val="arial10CB_P2012"/>
    <w:rsid w:val="009D0C5E"/>
    <w:pPr>
      <w:jc w:val="center"/>
    </w:pPr>
    <w:rPr>
      <w:rFonts w:ascii="Arial" w:hAnsi="Arial" w:cs="Arial"/>
      <w:b/>
      <w:bCs/>
      <w:sz w:val="32"/>
      <w:szCs w:val="32"/>
      <w:lang w:val="en-GB" w:bidi="ar-SA"/>
    </w:rPr>
  </w:style>
  <w:style w:type="paragraph" w:customStyle="1" w:styleId="arial10LP2012">
    <w:name w:val="arial10L_P2012"/>
    <w:rsid w:val="009D0C5E"/>
    <w:rPr>
      <w:rFonts w:ascii="Arial" w:hAnsi="Arial" w:cs="Arial"/>
      <w:sz w:val="32"/>
      <w:szCs w:val="32"/>
      <w:lang w:val="en-GB" w:bidi="ar-SA"/>
    </w:rPr>
  </w:style>
  <w:style w:type="paragraph" w:customStyle="1" w:styleId="arial10RP2012">
    <w:name w:val="arial10R_P2012"/>
    <w:rsid w:val="009D0C5E"/>
    <w:pPr>
      <w:jc w:val="right"/>
    </w:pPr>
    <w:rPr>
      <w:rFonts w:ascii="Arial" w:hAnsi="Arial" w:cs="Arial"/>
      <w:sz w:val="32"/>
      <w:szCs w:val="32"/>
      <w:lang w:val="en-GB" w:bidi="ar-SA"/>
    </w:rPr>
  </w:style>
  <w:style w:type="numbering" w:customStyle="1" w:styleId="NumberedListTemplateP2012">
    <w:name w:val="NumberedListTemplate_P2012"/>
    <w:basedOn w:val="a2"/>
    <w:semiHidden/>
    <w:rsid w:val="009D0C5E"/>
    <w:pPr>
      <w:numPr>
        <w:numId w:val="6"/>
      </w:numPr>
    </w:pPr>
  </w:style>
  <w:style w:type="paragraph" w:customStyle="1" w:styleId="NumberingABCDP2012">
    <w:name w:val="NumberingABCD_P2012"/>
    <w:rsid w:val="009D0C5E"/>
    <w:pPr>
      <w:keepNext/>
      <w:keepLines/>
      <w:numPr>
        <w:numId w:val="7"/>
      </w:numPr>
      <w:spacing w:after="120"/>
      <w:ind w:left="357" w:hanging="357"/>
    </w:pPr>
    <w:rPr>
      <w:rFonts w:ascii="Arial" w:hAnsi="Arial" w:cs="Arial"/>
      <w:sz w:val="22"/>
      <w:szCs w:val="22"/>
      <w:lang w:val="en-GB" w:bidi="ar-SA"/>
    </w:rPr>
  </w:style>
  <w:style w:type="paragraph" w:customStyle="1" w:styleId="stemP2012">
    <w:name w:val="stem_P2012"/>
    <w:link w:val="stemP2012Char"/>
    <w:rsid w:val="009D0C5E"/>
    <w:pPr>
      <w:keepNext/>
      <w:spacing w:after="120"/>
    </w:pPr>
    <w:rPr>
      <w:rFonts w:ascii="TH SarabunPSK" w:hAnsi="TH SarabunPSK" w:cs="TH SarabunPSK"/>
      <w:sz w:val="32"/>
      <w:szCs w:val="32"/>
      <w:lang w:val="en-GB" w:bidi="ar-SA"/>
    </w:rPr>
  </w:style>
  <w:style w:type="paragraph" w:customStyle="1" w:styleId="stemwithspacebeforeP2012">
    <w:name w:val="stem with space before_P2012"/>
    <w:basedOn w:val="stemP2012"/>
    <w:link w:val="stemwithspacebeforeP2012Char"/>
    <w:rsid w:val="009D0C5E"/>
    <w:pPr>
      <w:spacing w:before="240"/>
    </w:pPr>
  </w:style>
  <w:style w:type="paragraph" w:customStyle="1" w:styleId="stembulletP2012">
    <w:name w:val="stem bullet_P2012"/>
    <w:basedOn w:val="stemP2012"/>
    <w:rsid w:val="009D0C5E"/>
    <w:pPr>
      <w:numPr>
        <w:numId w:val="5"/>
      </w:numPr>
      <w:tabs>
        <w:tab w:val="clear" w:pos="360"/>
      </w:tabs>
    </w:pPr>
  </w:style>
  <w:style w:type="paragraph" w:customStyle="1" w:styleId="tablerowLP2012">
    <w:name w:val="table_row_L_P2012"/>
    <w:rsid w:val="009D0C5E"/>
    <w:pPr>
      <w:keepNext/>
      <w:spacing w:before="120" w:after="120"/>
    </w:pPr>
    <w:rPr>
      <w:rFonts w:ascii="Browallia New" w:hAnsi="Browallia New" w:cs="Browallia New"/>
      <w:sz w:val="32"/>
      <w:szCs w:val="32"/>
      <w:lang w:val="en-GB" w:bidi="ar-SA"/>
    </w:rPr>
  </w:style>
  <w:style w:type="paragraph" w:customStyle="1" w:styleId="tablerowCP2012">
    <w:name w:val="table_row_C_P2012"/>
    <w:basedOn w:val="tablerowLP2012"/>
    <w:rsid w:val="009D0C5E"/>
    <w:pPr>
      <w:jc w:val="center"/>
    </w:pPr>
  </w:style>
  <w:style w:type="paragraph" w:customStyle="1" w:styleId="tableheaderCP2012">
    <w:name w:val="table_header_C_P2012"/>
    <w:basedOn w:val="tablerowCP2012"/>
    <w:rsid w:val="009D0C5E"/>
    <w:rPr>
      <w:b/>
      <w:bCs/>
    </w:rPr>
  </w:style>
  <w:style w:type="character" w:customStyle="1" w:styleId="stemP2012Char">
    <w:name w:val="stem_P2012 Char"/>
    <w:basedOn w:val="a0"/>
    <w:link w:val="stemP2012"/>
    <w:rsid w:val="009D0C5E"/>
    <w:rPr>
      <w:rFonts w:ascii="TH SarabunPSK" w:hAnsi="TH SarabunPSK" w:cs="TH SarabunPSK"/>
      <w:sz w:val="32"/>
      <w:szCs w:val="32"/>
      <w:lang w:val="en-GB" w:bidi="ar-SA"/>
    </w:rPr>
  </w:style>
  <w:style w:type="character" w:customStyle="1" w:styleId="stemwithspacebeforeP2012Char">
    <w:name w:val="stem with space before_P2012 Char"/>
    <w:basedOn w:val="stemP2012Char"/>
    <w:link w:val="stemwithspacebeforeP2012"/>
    <w:rsid w:val="009D0C5E"/>
    <w:rPr>
      <w:rFonts w:ascii="TH SarabunPSK" w:hAnsi="TH SarabunPSK" w:cs="TH SarabunPSK"/>
      <w:sz w:val="32"/>
      <w:szCs w:val="32"/>
      <w:lang w:val="en-GB" w:bidi="ar-SA"/>
    </w:rPr>
  </w:style>
  <w:style w:type="paragraph" w:customStyle="1" w:styleId="halflineP2012">
    <w:name w:val="half line_P2012"/>
    <w:basedOn w:val="a"/>
    <w:rsid w:val="009D0C5E"/>
    <w:pPr>
      <w:keepNext/>
      <w:keepLines/>
      <w:tabs>
        <w:tab w:val="left" w:leader="dot" w:pos="3969"/>
        <w:tab w:val="left" w:leader="dot" w:pos="8080"/>
      </w:tabs>
      <w:spacing w:before="120" w:after="0" w:line="360" w:lineRule="auto"/>
      <w:ind w:right="86"/>
      <w:contextualSpacing/>
    </w:pPr>
    <w:rPr>
      <w:rFonts w:ascii="Browallia New" w:hAnsi="Browallia New" w:cs="Browallia New"/>
      <w:sz w:val="32"/>
      <w:szCs w:val="32"/>
      <w:lang w:val="en-GB" w:bidi="ar-SA"/>
    </w:rPr>
  </w:style>
  <w:style w:type="paragraph" w:customStyle="1" w:styleId="ItemTable">
    <w:name w:val="Item Table"/>
    <w:basedOn w:val="a"/>
    <w:rsid w:val="009D0C5E"/>
    <w:pPr>
      <w:keepNext/>
      <w:spacing w:after="120" w:line="240" w:lineRule="auto"/>
    </w:pPr>
    <w:rPr>
      <w:rFonts w:ascii="Jasmine New" w:hAnsi="Jasmine New" w:cs="Jasmine New"/>
      <w:color w:val="000000"/>
      <w:sz w:val="32"/>
      <w:szCs w:val="32"/>
      <w:lang w:val="en-AU"/>
    </w:rPr>
  </w:style>
  <w:style w:type="paragraph" w:styleId="ad">
    <w:name w:val="Normal (Web)"/>
    <w:basedOn w:val="a"/>
    <w:uiPriority w:val="99"/>
    <w:unhideWhenUsed/>
    <w:rsid w:val="00943AD2"/>
    <w:pPr>
      <w:spacing w:before="100" w:beforeAutospacing="1" w:after="100" w:afterAutospacing="1" w:line="240" w:lineRule="auto"/>
    </w:pPr>
    <w:rPr>
      <w:rFonts w:ascii="Angsana New" w:hAnsi="Angsana New"/>
      <w:sz w:val="28"/>
    </w:rPr>
  </w:style>
  <w:style w:type="character" w:styleId="ae">
    <w:name w:val="annotation reference"/>
    <w:basedOn w:val="a0"/>
    <w:rsid w:val="00590811"/>
    <w:rPr>
      <w:sz w:val="16"/>
      <w:szCs w:val="16"/>
    </w:rPr>
  </w:style>
  <w:style w:type="paragraph" w:styleId="af">
    <w:name w:val="annotation text"/>
    <w:basedOn w:val="a"/>
    <w:link w:val="af0"/>
    <w:rsid w:val="00590811"/>
    <w:pPr>
      <w:spacing w:line="240" w:lineRule="auto"/>
    </w:pPr>
    <w:rPr>
      <w:sz w:val="20"/>
      <w:szCs w:val="25"/>
    </w:rPr>
  </w:style>
  <w:style w:type="character" w:customStyle="1" w:styleId="af0">
    <w:name w:val="ข้อความข้อคิดเห็น อักขระ"/>
    <w:basedOn w:val="a0"/>
    <w:link w:val="af"/>
    <w:rsid w:val="00590811"/>
    <w:rPr>
      <w:szCs w:val="25"/>
    </w:rPr>
  </w:style>
  <w:style w:type="paragraph" w:styleId="af1">
    <w:name w:val="annotation subject"/>
    <w:basedOn w:val="af"/>
    <w:next w:val="af"/>
    <w:link w:val="af2"/>
    <w:rsid w:val="00590811"/>
    <w:rPr>
      <w:b/>
      <w:bCs/>
    </w:rPr>
  </w:style>
  <w:style w:type="character" w:customStyle="1" w:styleId="af2">
    <w:name w:val="ชื่อเรื่องของข้อคิดเห็น อักขระ"/>
    <w:basedOn w:val="af0"/>
    <w:link w:val="af1"/>
    <w:rsid w:val="00590811"/>
    <w:rPr>
      <w:b/>
      <w:bCs/>
      <w:szCs w:val="25"/>
    </w:rPr>
  </w:style>
  <w:style w:type="paragraph" w:customStyle="1" w:styleId="ListParagraph1">
    <w:name w:val="List Paragraph1"/>
    <w:basedOn w:val="a"/>
    <w:uiPriority w:val="99"/>
    <w:rsid w:val="006E4BC8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bidi="ar-SA"/>
    </w:rPr>
  </w:style>
  <w:style w:type="character" w:styleId="af3">
    <w:name w:val="Hyperlink"/>
    <w:basedOn w:val="a0"/>
    <w:uiPriority w:val="99"/>
    <w:rsid w:val="00BA3392"/>
    <w:rPr>
      <w:color w:val="0000FF" w:themeColor="hyperlink"/>
      <w:u w:val="single"/>
    </w:rPr>
  </w:style>
  <w:style w:type="character" w:customStyle="1" w:styleId="textlink21">
    <w:name w:val="text_link21"/>
    <w:rsid w:val="00B655D2"/>
    <w:rPr>
      <w:rFonts w:ascii="Verdana" w:hAnsi="Verdana" w:hint="default"/>
      <w:b w:val="0"/>
      <w:bCs w:val="0"/>
      <w:color w:val="BB450C"/>
      <w:sz w:val="20"/>
      <w:szCs w:val="20"/>
    </w:rPr>
  </w:style>
  <w:style w:type="character" w:customStyle="1" w:styleId="10">
    <w:name w:val="หัวเรื่อง 1 อักขระ"/>
    <w:basedOn w:val="a0"/>
    <w:link w:val="1"/>
    <w:rsid w:val="00E156C8"/>
    <w:rPr>
      <w:rFonts w:ascii="TH Sarabun New" w:hAnsi="TH Sarabun New" w:cs="TH Sarabun New"/>
      <w:color w:val="FF0000"/>
      <w:sz w:val="32"/>
      <w:szCs w:val="32"/>
    </w:rPr>
  </w:style>
  <w:style w:type="paragraph" w:customStyle="1" w:styleId="CreditLabelP2012">
    <w:name w:val="Credit Label_P2012"/>
    <w:next w:val="a"/>
    <w:rsid w:val="00CE4EA1"/>
    <w:pPr>
      <w:keepNext/>
      <w:widowControl w:val="0"/>
      <w:spacing w:before="120"/>
    </w:pPr>
    <w:rPr>
      <w:rFonts w:ascii="Browallia New" w:hAnsi="Browallia New" w:cs="Browallia New"/>
      <w:b/>
      <w:bCs/>
      <w:i/>
      <w:iCs/>
      <w:sz w:val="32"/>
      <w:szCs w:val="32"/>
      <w:lang w:val="en-GB" w:bidi="ar-SA"/>
    </w:rPr>
  </w:style>
  <w:style w:type="paragraph" w:customStyle="1" w:styleId="Default">
    <w:name w:val="Default"/>
    <w:rsid w:val="00E83F6F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5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235D3-A1AA-4B8B-9005-364B22717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1291</Words>
  <Characters>7365</Characters>
  <Application>Microsoft Office Word</Application>
  <DocSecurity>0</DocSecurity>
  <Lines>61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แผนการอบรมวันที่หนึ่ง (ช่วงที่ 4)</vt:lpstr>
      <vt:lpstr>แผนการอบรมวันที่หนึ่ง (ช่วงที่ 4)</vt:lpstr>
    </vt:vector>
  </TitlesOfParts>
  <Company/>
  <LinksUpToDate>false</LinksUpToDate>
  <CharactersWithSpaces>8639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แผนการอบรมวันที่หนึ่ง (ช่วงที่ 4)</dc:title>
  <dc:creator>Sarawut Rattanaprayoon;Microsoft Office 2003</dc:creator>
  <cp:lastModifiedBy>ACER USER</cp:lastModifiedBy>
  <cp:revision>2</cp:revision>
  <cp:lastPrinted>2023-09-19T08:10:00Z</cp:lastPrinted>
  <dcterms:created xsi:type="dcterms:W3CDTF">2025-03-03T07:55:00Z</dcterms:created>
  <dcterms:modified xsi:type="dcterms:W3CDTF">2025-03-03T07:55:00Z</dcterms:modified>
</cp:coreProperties>
</file>